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B17F" w14:textId="77777777" w:rsidR="002E7372" w:rsidRPr="00793F4B" w:rsidRDefault="00A73A6B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32"/>
          <w:szCs w:val="28"/>
          <w:lang w:eastAsia="pt-BR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CENTRO ESTAD</w:t>
      </w:r>
      <w:r w:rsidR="003810DB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UAL DE EDUCAÇÃO PROFISSIONAL DE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CURITIBA</w:t>
      </w:r>
    </w:p>
    <w:p w14:paraId="13395CE9" w14:textId="77777777" w:rsidR="002E7372" w:rsidRPr="00793F4B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8"/>
          <w:lang w:eastAsia="pt-BR"/>
        </w:rPr>
      </w:pPr>
    </w:p>
    <w:p w14:paraId="1AAE0F3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228A902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2E7372">
        <w:rPr>
          <w:rFonts w:ascii="Arial" w:eastAsia="Times New Roman" w:hAnsi="Arial" w:cs="Arial"/>
          <w:b/>
          <w:noProof/>
          <w:kern w:val="0"/>
          <w:lang w:eastAsia="pt-BR"/>
        </w:rPr>
        <w:drawing>
          <wp:inline distT="0" distB="0" distL="0" distR="0" wp14:anchorId="641191CF" wp14:editId="1113A5BE">
            <wp:extent cx="1304925" cy="1295400"/>
            <wp:effectExtent l="0" t="0" r="9525" b="0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82C8" w14:textId="77777777" w:rsidR="002E7372" w:rsidRPr="002E7372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7F4DF3F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C964019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CURSO TÉCNICO EM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EDIFICAÇÕES</w:t>
      </w:r>
    </w:p>
    <w:p w14:paraId="5B25DD6A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TURMA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5CPN1</w:t>
      </w:r>
    </w:p>
    <w:p w14:paraId="56AC1FB8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2449CB7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E100E44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090025B7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65B39D3E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6A44378" w14:textId="20BD7692" w:rsidR="002E7372" w:rsidRPr="00793F4B" w:rsidRDefault="00203565" w:rsidP="00862894">
      <w:pPr>
        <w:pStyle w:val="Recuodecorpodetexto"/>
        <w:spacing w:line="360" w:lineRule="auto"/>
        <w:ind w:left="-284"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793F4B">
        <w:rPr>
          <w:rFonts w:ascii="Arial" w:hAnsi="Arial" w:cs="Arial"/>
          <w:b/>
          <w:sz w:val="28"/>
          <w:szCs w:val="28"/>
        </w:rPr>
        <w:t xml:space="preserve">RELATÓRIO DE </w:t>
      </w:r>
      <w:r w:rsidRP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ESTÁGIO</w:t>
      </w:r>
      <w:r w:rsid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478F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SUPERVISIONADO</w:t>
      </w:r>
    </w:p>
    <w:p w14:paraId="56BD144E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44"/>
          <w:szCs w:val="44"/>
          <w:lang w:eastAsia="pt-BR"/>
        </w:rPr>
      </w:pPr>
    </w:p>
    <w:p w14:paraId="2EC0D9A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376A323C" w14:textId="77777777" w:rsid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0015F07B" w14:textId="77777777" w:rsidR="00842BF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4B75980" w14:textId="77777777" w:rsidR="00842BF2" w:rsidRPr="002E737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8F173E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11F7EAFE" w14:textId="77777777" w:rsidR="00CF4FAD" w:rsidRPr="00B03C6A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</w:pP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NOME DO ALUNO (SEM ABREVIATURA E CAIXA ALTA)</w:t>
      </w:r>
    </w:p>
    <w:p w14:paraId="6EFEBABB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32"/>
          <w:szCs w:val="28"/>
          <w:lang w:eastAsia="pt-BR"/>
        </w:rPr>
      </w:pPr>
    </w:p>
    <w:p w14:paraId="3D4E9B6F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2"/>
          <w:szCs w:val="32"/>
          <w:lang w:eastAsia="pt-BR"/>
        </w:rPr>
      </w:pPr>
    </w:p>
    <w:p w14:paraId="0BADC2C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2415EA6B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7CEBF1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185ECB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9D6D8A9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2429D5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309BEE0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908267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8B8707A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6C002F0" w14:textId="2748BF07" w:rsid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93C50AE" w14:textId="77777777" w:rsidR="00862894" w:rsidRPr="002E7372" w:rsidRDefault="00862894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F3D8C8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744DAA2" w14:textId="77777777" w:rsid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784262F" w14:textId="77777777" w:rsidR="002E7372" w:rsidRPr="00793F4B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793F4B">
        <w:rPr>
          <w:rFonts w:ascii="Arial" w:eastAsia="Times New Roman" w:hAnsi="Arial" w:cs="Arial"/>
          <w:b/>
          <w:kern w:val="0"/>
          <w:sz w:val="28"/>
          <w:lang w:eastAsia="ar-SA"/>
        </w:rPr>
        <w:t>CURITIBA – PR</w:t>
      </w:r>
    </w:p>
    <w:p w14:paraId="33B9AECB" w14:textId="3F4B5EE5" w:rsidR="002E7372" w:rsidRPr="00EA635F" w:rsidRDefault="00EA635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EA635F">
        <w:rPr>
          <w:rFonts w:ascii="Arial" w:eastAsia="Times New Roman" w:hAnsi="Arial" w:cs="Arial"/>
          <w:b/>
          <w:kern w:val="0"/>
          <w:sz w:val="28"/>
          <w:lang w:eastAsia="ar-SA"/>
        </w:rPr>
        <w:t>20</w:t>
      </w:r>
      <w:r w:rsidR="00EB4FD8">
        <w:rPr>
          <w:rFonts w:ascii="Arial" w:eastAsia="Times New Roman" w:hAnsi="Arial" w:cs="Arial"/>
          <w:b/>
          <w:kern w:val="0"/>
          <w:sz w:val="28"/>
          <w:lang w:eastAsia="ar-SA"/>
        </w:rPr>
        <w:t>23</w:t>
      </w:r>
      <w:bookmarkStart w:id="0" w:name="_GoBack"/>
      <w:bookmarkEnd w:id="0"/>
    </w:p>
    <w:p w14:paraId="757373CA" w14:textId="77777777" w:rsidR="00203565" w:rsidRPr="00C91991" w:rsidRDefault="00203565" w:rsidP="00862894">
      <w:pPr>
        <w:widowControl/>
        <w:ind w:left="-284"/>
        <w:jc w:val="center"/>
        <w:rPr>
          <w:rFonts w:ascii="Arial" w:eastAsia="Times New Roman" w:hAnsi="Arial" w:cs="Arial"/>
          <w:b/>
          <w:color w:val="FF0000"/>
          <w:kern w:val="0"/>
          <w:lang w:eastAsia="ar-SA"/>
        </w:rPr>
      </w:pPr>
    </w:p>
    <w:p w14:paraId="692E089D" w14:textId="77777777" w:rsidR="002E7372" w:rsidRPr="00C91991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C91991">
        <w:rPr>
          <w:rFonts w:ascii="Arial" w:eastAsia="Times New Roman" w:hAnsi="Arial" w:cs="Arial"/>
          <w:b/>
          <w:kern w:val="0"/>
          <w:lang w:eastAsia="ar-SA"/>
        </w:rPr>
        <w:t>CENTRO ESTADUAL DE EDUCAÇÃO PROFISSIONAL DE CURITIBA</w:t>
      </w:r>
    </w:p>
    <w:p w14:paraId="260D4F2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7A3002E" w14:textId="77777777" w:rsidR="007568AC" w:rsidRPr="00C91991" w:rsidRDefault="007568AC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734AE390" w14:textId="77777777" w:rsidR="003C57D8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 xml:space="preserve">CURSO TÉCNICO EM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EDIFICAÇÕES</w:t>
      </w:r>
    </w:p>
    <w:p w14:paraId="1B08F903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>TURMA</w:t>
      </w:r>
      <w:r w:rsidR="003C57D8" w:rsidRPr="00C91991">
        <w:rPr>
          <w:rFonts w:ascii="Arial" w:eastAsia="Times New Roman" w:hAnsi="Arial" w:cs="Arial"/>
          <w:b/>
          <w:color w:val="FF0000"/>
          <w:kern w:val="0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5CPN1</w:t>
      </w:r>
    </w:p>
    <w:p w14:paraId="42459892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02FAE086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03A90554" w14:textId="61191A6A" w:rsidR="002E7372" w:rsidRPr="004478FB" w:rsidRDefault="00203565" w:rsidP="00862894">
      <w:pPr>
        <w:pStyle w:val="Recuodecorpodetexto"/>
        <w:ind w:left="-284" w:firstLine="0"/>
        <w:jc w:val="center"/>
        <w:rPr>
          <w:rFonts w:ascii="Arial" w:hAnsi="Arial" w:cs="Arial"/>
          <w:b/>
          <w:lang w:val="pt-BR"/>
        </w:rPr>
      </w:pPr>
      <w:r w:rsidRPr="00C91991">
        <w:rPr>
          <w:rFonts w:ascii="Arial" w:hAnsi="Arial" w:cs="Arial"/>
          <w:b/>
        </w:rPr>
        <w:t xml:space="preserve">RELATÓRIO </w:t>
      </w:r>
      <w:r w:rsidRPr="00C91991">
        <w:rPr>
          <w:rFonts w:ascii="Arial" w:hAnsi="Arial" w:cs="Arial"/>
          <w:b/>
          <w:lang w:val="pt-BR"/>
        </w:rPr>
        <w:t xml:space="preserve">DE </w:t>
      </w:r>
      <w:r w:rsidRPr="00C91991">
        <w:rPr>
          <w:rFonts w:ascii="Arial" w:hAnsi="Arial" w:cs="Arial"/>
          <w:b/>
        </w:rPr>
        <w:t>ESTÁGIO</w:t>
      </w:r>
      <w:r w:rsidR="004478FB">
        <w:rPr>
          <w:rFonts w:ascii="Arial" w:hAnsi="Arial" w:cs="Arial"/>
          <w:b/>
          <w:lang w:val="pt-BR"/>
        </w:rPr>
        <w:t xml:space="preserve"> </w:t>
      </w:r>
      <w:r w:rsidRPr="00C91991">
        <w:rPr>
          <w:rFonts w:ascii="Arial" w:hAnsi="Arial" w:cs="Arial"/>
          <w:b/>
        </w:rPr>
        <w:t>SUPERVISIONADO</w:t>
      </w:r>
    </w:p>
    <w:p w14:paraId="063E1766" w14:textId="77777777" w:rsidR="00C91991" w:rsidRP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17145A28" w14:textId="77777777" w:rsidR="007568AC" w:rsidRPr="00C91991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02D3698E" w14:textId="77777777" w:rsidR="007568AC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Empresa: </w:t>
      </w:r>
    </w:p>
    <w:p w14:paraId="038528D5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Endereço: </w:t>
      </w:r>
    </w:p>
    <w:p w14:paraId="267C285C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Bairro:                 </w:t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                    </w:t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CEP: </w:t>
      </w:r>
    </w:p>
    <w:p w14:paraId="042505A4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Cidade: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    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           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Telefone: </w:t>
      </w:r>
    </w:p>
    <w:p w14:paraId="1B561FF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Supervisor: </w:t>
      </w:r>
    </w:p>
    <w:p w14:paraId="5214E51D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Cargo do supervisor: </w:t>
      </w:r>
    </w:p>
    <w:p w14:paraId="06A6695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Área/Setor: </w:t>
      </w:r>
    </w:p>
    <w:p w14:paraId="3923B14E" w14:textId="7D03842A" w:rsidR="003A71BB" w:rsidRPr="00C91991" w:rsidRDefault="003A71BB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>Período Registrado em Relatório: de</w:t>
      </w:r>
      <w:r w:rsidR="00F54C54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proofErr w:type="gramStart"/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proofErr w:type="gramEnd"/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EB4FD8">
        <w:rPr>
          <w:rFonts w:ascii="Arial" w:eastAsia="Times New Roman" w:hAnsi="Arial" w:cs="Arial"/>
          <w:kern w:val="0"/>
          <w:lang w:eastAsia="ar-SA"/>
        </w:rPr>
        <w:t>2023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B8348F"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a      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12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EB4FD8">
        <w:rPr>
          <w:rFonts w:ascii="Arial" w:eastAsia="Times New Roman" w:hAnsi="Arial" w:cs="Arial"/>
          <w:kern w:val="0"/>
          <w:lang w:eastAsia="ar-SA"/>
        </w:rPr>
        <w:t>/2023</w:t>
      </w:r>
    </w:p>
    <w:p w14:paraId="2955C57E" w14:textId="77777777" w:rsidR="00575F99" w:rsidRPr="00C91991" w:rsidRDefault="00575F99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 de Estágio no CEEP Curitiba: </w:t>
      </w:r>
    </w:p>
    <w:p w14:paraId="5A86498A" w14:textId="32049654" w:rsidR="00575F99" w:rsidRPr="007776EA" w:rsidRDefault="00575F99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Pr="007776EA">
        <w:rPr>
          <w:color w:val="BFBFBF" w:themeColor="background1" w:themeShade="BF"/>
        </w:rPr>
        <w:t>Airton Campos (</w:t>
      </w:r>
      <w:r w:rsidR="007776EA" w:rsidRPr="007776EA">
        <w:rPr>
          <w:color w:val="BFBFBF" w:themeColor="background1" w:themeShade="BF"/>
        </w:rPr>
        <w:t>Edifica</w:t>
      </w:r>
      <w:r w:rsidR="007776EA" w:rsidRPr="007776EA">
        <w:rPr>
          <w:rFonts w:hint="cs"/>
          <w:color w:val="BFBFBF" w:themeColor="background1" w:themeShade="BF"/>
        </w:rPr>
        <w:t>çõ</w:t>
      </w:r>
      <w:r w:rsidR="007776EA" w:rsidRPr="007776EA">
        <w:rPr>
          <w:color w:val="BFBFBF" w:themeColor="background1" w:themeShade="BF"/>
        </w:rPr>
        <w:t>es</w:t>
      </w:r>
      <w:r w:rsidRPr="007776EA">
        <w:rPr>
          <w:color w:val="BFBFBF" w:themeColor="background1" w:themeShade="BF"/>
        </w:rPr>
        <w:t>);</w:t>
      </w:r>
    </w:p>
    <w:p w14:paraId="6CC01A02" w14:textId="0E898B5C" w:rsidR="00575F99" w:rsidRPr="007776EA" w:rsidRDefault="00EB4FD8" w:rsidP="00862894">
      <w:pPr>
        <w:ind w:left="-284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Carla </w:t>
      </w:r>
      <w:proofErr w:type="spellStart"/>
      <w:r>
        <w:rPr>
          <w:color w:val="BFBFBF" w:themeColor="background1" w:themeShade="BF"/>
        </w:rPr>
        <w:t>Estrambek</w:t>
      </w:r>
      <w:proofErr w:type="spellEnd"/>
      <w:r>
        <w:rPr>
          <w:color w:val="BFBFBF" w:themeColor="background1" w:themeShade="BF"/>
        </w:rPr>
        <w:t xml:space="preserve"> </w:t>
      </w:r>
      <w:r w:rsidR="00575F99" w:rsidRPr="007776EA">
        <w:rPr>
          <w:color w:val="BFBFBF" w:themeColor="background1" w:themeShade="BF"/>
        </w:rPr>
        <w:t>(M. A</w:t>
      </w:r>
      <w:r w:rsidR="007776EA" w:rsidRPr="007776EA">
        <w:rPr>
          <w:color w:val="BFBFBF" w:themeColor="background1" w:themeShade="BF"/>
        </w:rPr>
        <w:t>mbiente</w:t>
      </w:r>
      <w:r w:rsidR="00575F99" w:rsidRPr="007776EA">
        <w:rPr>
          <w:color w:val="BFBFBF" w:themeColor="background1" w:themeShade="BF"/>
        </w:rPr>
        <w:t>/</w:t>
      </w:r>
      <w:r w:rsidR="007776EA" w:rsidRPr="007776EA">
        <w:rPr>
          <w:color w:val="BFBFBF" w:themeColor="background1" w:themeShade="BF"/>
        </w:rPr>
        <w:t>Qu</w:t>
      </w:r>
      <w:r w:rsidR="007776EA" w:rsidRPr="007776EA">
        <w:rPr>
          <w:rFonts w:hint="cs"/>
          <w:color w:val="BFBFBF" w:themeColor="background1" w:themeShade="BF"/>
        </w:rPr>
        <w:t>í</w:t>
      </w:r>
      <w:r w:rsidR="007776EA" w:rsidRPr="007776EA">
        <w:rPr>
          <w:color w:val="BFBFBF" w:themeColor="background1" w:themeShade="BF"/>
        </w:rPr>
        <w:t>mica</w:t>
      </w:r>
      <w:r w:rsidR="00575F99" w:rsidRPr="007776EA">
        <w:rPr>
          <w:color w:val="BFBFBF" w:themeColor="background1" w:themeShade="BF"/>
        </w:rPr>
        <w:t xml:space="preserve">); </w:t>
      </w:r>
    </w:p>
    <w:p w14:paraId="20B2A7A1" w14:textId="212A48E5" w:rsidR="00575F99" w:rsidRPr="007776EA" w:rsidRDefault="003C57D8" w:rsidP="00862894">
      <w:pPr>
        <w:ind w:left="-284"/>
        <w:jc w:val="both"/>
        <w:rPr>
          <w:color w:val="BFBFBF" w:themeColor="background1" w:themeShade="BF"/>
        </w:rPr>
      </w:pPr>
      <w:r w:rsidRPr="007776EA">
        <w:rPr>
          <w:color w:val="BFBFBF" w:themeColor="background1" w:themeShade="BF"/>
        </w:rPr>
        <w:t xml:space="preserve"> </w:t>
      </w:r>
      <w:r w:rsidR="00AC530D" w:rsidRPr="007776EA">
        <w:rPr>
          <w:color w:val="BFBFBF" w:themeColor="background1" w:themeShade="BF"/>
        </w:rPr>
        <w:t>José</w:t>
      </w:r>
      <w:r w:rsidR="00575F99" w:rsidRPr="007776EA">
        <w:rPr>
          <w:color w:val="BFBFBF" w:themeColor="background1" w:themeShade="BF"/>
        </w:rPr>
        <w:t xml:space="preserve"> </w:t>
      </w:r>
      <w:proofErr w:type="spellStart"/>
      <w:r w:rsidR="00575F99" w:rsidRPr="007776EA">
        <w:rPr>
          <w:color w:val="BFBFBF" w:themeColor="background1" w:themeShade="BF"/>
        </w:rPr>
        <w:t>Vialich</w:t>
      </w:r>
      <w:proofErr w:type="spellEnd"/>
      <w:r w:rsidR="00575F99" w:rsidRPr="007776EA">
        <w:rPr>
          <w:color w:val="BFBFBF" w:themeColor="background1" w:themeShade="BF"/>
        </w:rPr>
        <w:t xml:space="preserve"> (</w:t>
      </w:r>
      <w:r w:rsidR="007776EA" w:rsidRPr="007776EA">
        <w:rPr>
          <w:color w:val="BFBFBF" w:themeColor="background1" w:themeShade="BF"/>
        </w:rPr>
        <w:t>Qu</w:t>
      </w:r>
      <w:r w:rsidR="007776EA" w:rsidRPr="007776EA">
        <w:rPr>
          <w:rFonts w:hint="cs"/>
          <w:color w:val="BFBFBF" w:themeColor="background1" w:themeShade="BF"/>
        </w:rPr>
        <w:t>í</w:t>
      </w:r>
      <w:r w:rsidR="007776EA" w:rsidRPr="007776EA">
        <w:rPr>
          <w:color w:val="BFBFBF" w:themeColor="background1" w:themeShade="BF"/>
        </w:rPr>
        <w:t>mica</w:t>
      </w:r>
      <w:r w:rsidR="00575F99" w:rsidRPr="007776EA">
        <w:rPr>
          <w:color w:val="BFBFBF" w:themeColor="background1" w:themeShade="BF"/>
        </w:rPr>
        <w:t xml:space="preserve">); </w:t>
      </w:r>
    </w:p>
    <w:p w14:paraId="00D58A5B" w14:textId="095ADA36" w:rsidR="00575F99" w:rsidRPr="007776EA" w:rsidRDefault="003C57D8" w:rsidP="00862894">
      <w:pPr>
        <w:ind w:left="-284"/>
        <w:jc w:val="both"/>
        <w:rPr>
          <w:color w:val="BFBFBF" w:themeColor="background1" w:themeShade="BF"/>
        </w:rPr>
      </w:pPr>
      <w:r w:rsidRPr="007776EA">
        <w:rPr>
          <w:color w:val="BFBFBF" w:themeColor="background1" w:themeShade="BF"/>
        </w:rPr>
        <w:t xml:space="preserve"> </w:t>
      </w:r>
      <w:r w:rsidR="007776EA" w:rsidRPr="007776EA">
        <w:rPr>
          <w:color w:val="BFBFBF" w:themeColor="background1" w:themeShade="BF"/>
        </w:rPr>
        <w:t xml:space="preserve">Claiton </w:t>
      </w:r>
      <w:proofErr w:type="spellStart"/>
      <w:r w:rsidR="007776EA" w:rsidRPr="007776EA">
        <w:rPr>
          <w:color w:val="BFBFBF" w:themeColor="background1" w:themeShade="BF"/>
        </w:rPr>
        <w:t>Voigt</w:t>
      </w:r>
      <w:proofErr w:type="spellEnd"/>
      <w:r w:rsidR="007776EA" w:rsidRPr="007776EA">
        <w:rPr>
          <w:color w:val="BFBFBF" w:themeColor="background1" w:themeShade="BF"/>
        </w:rPr>
        <w:t xml:space="preserve"> </w:t>
      </w:r>
      <w:proofErr w:type="spellStart"/>
      <w:proofErr w:type="gramStart"/>
      <w:r w:rsidR="007776EA" w:rsidRPr="007776EA">
        <w:rPr>
          <w:color w:val="BFBFBF" w:themeColor="background1" w:themeShade="BF"/>
        </w:rPr>
        <w:t>Warnk</w:t>
      </w:r>
      <w:proofErr w:type="spellEnd"/>
      <w:r w:rsidR="007776EA" w:rsidRPr="007776EA">
        <w:rPr>
          <w:color w:val="BFBFBF" w:themeColor="background1" w:themeShade="BF"/>
        </w:rPr>
        <w:t xml:space="preserve"> </w:t>
      </w:r>
      <w:r w:rsidR="00575F99" w:rsidRPr="007776EA">
        <w:rPr>
          <w:color w:val="BFBFBF" w:themeColor="background1" w:themeShade="BF"/>
        </w:rPr>
        <w:t xml:space="preserve"> (</w:t>
      </w:r>
      <w:proofErr w:type="gramEnd"/>
      <w:r w:rsidR="007776EA" w:rsidRPr="007776EA">
        <w:rPr>
          <w:color w:val="BFBFBF" w:themeColor="background1" w:themeShade="BF"/>
        </w:rPr>
        <w:t>Eletromec</w:t>
      </w:r>
      <w:r w:rsidR="007776EA" w:rsidRPr="007776EA">
        <w:rPr>
          <w:rFonts w:hint="cs"/>
          <w:color w:val="BFBFBF" w:themeColor="background1" w:themeShade="BF"/>
        </w:rPr>
        <w:t>â</w:t>
      </w:r>
      <w:r w:rsidR="007776EA" w:rsidRPr="007776EA">
        <w:rPr>
          <w:color w:val="BFBFBF" w:themeColor="background1" w:themeShade="BF"/>
        </w:rPr>
        <w:t>nica/Eletr</w:t>
      </w:r>
      <w:r w:rsidR="007776EA" w:rsidRPr="007776EA">
        <w:rPr>
          <w:rFonts w:hint="cs"/>
          <w:color w:val="BFBFBF" w:themeColor="background1" w:themeShade="BF"/>
        </w:rPr>
        <w:t>ô</w:t>
      </w:r>
      <w:r w:rsidR="007776EA" w:rsidRPr="007776EA">
        <w:rPr>
          <w:color w:val="BFBFBF" w:themeColor="background1" w:themeShade="BF"/>
        </w:rPr>
        <w:t>nica/Mecânica/ Manutenção Automotiva</w:t>
      </w:r>
      <w:r w:rsidR="00575F99" w:rsidRPr="007776EA">
        <w:rPr>
          <w:color w:val="BFBFBF" w:themeColor="background1" w:themeShade="BF"/>
        </w:rPr>
        <w:t>)</w:t>
      </w:r>
    </w:p>
    <w:p w14:paraId="1B2987BF" w14:textId="77777777" w:rsidR="002E7372" w:rsidRPr="007776EA" w:rsidRDefault="002E7372" w:rsidP="00862894">
      <w:pPr>
        <w:widowControl/>
        <w:ind w:left="-284"/>
        <w:jc w:val="both"/>
        <w:rPr>
          <w:rFonts w:ascii="Arial" w:eastAsia="Times New Roman" w:hAnsi="Arial" w:cs="Arial"/>
          <w:kern w:val="0"/>
          <w:sz w:val="20"/>
          <w:lang w:eastAsia="ar-SA"/>
        </w:rPr>
      </w:pPr>
    </w:p>
    <w:p w14:paraId="23497731" w14:textId="77777777" w:rsidR="007568AC" w:rsidRPr="002E7372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546E58BF" w14:textId="77777777" w:rsidR="002E7372" w:rsidRPr="002E7372" w:rsidRDefault="002E7372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284F7396" w14:textId="77777777" w:rsidR="00CF4FAD" w:rsidRPr="00EB4FD8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D9D9D9" w:themeColor="background1" w:themeShade="D9"/>
          <w:kern w:val="0"/>
          <w:sz w:val="28"/>
          <w:szCs w:val="28"/>
          <w:lang w:eastAsia="pt-BR"/>
        </w:rPr>
      </w:pPr>
      <w:r w:rsidRPr="00EB4FD8">
        <w:rPr>
          <w:rFonts w:ascii="Arial" w:eastAsia="Times New Roman" w:hAnsi="Arial" w:cs="Arial"/>
          <w:b/>
          <w:color w:val="D9D9D9" w:themeColor="background1" w:themeShade="D9"/>
          <w:kern w:val="0"/>
          <w:szCs w:val="28"/>
          <w:lang w:eastAsia="pt-BR"/>
        </w:rPr>
        <w:t xml:space="preserve">NOME DO ALUNO (SEM ABREVIATURA E CAIXA ALTA) </w:t>
      </w:r>
    </w:p>
    <w:p w14:paraId="0B121BB6" w14:textId="77777777" w:rsidR="002E7372" w:rsidRPr="002E7372" w:rsidRDefault="002E7372" w:rsidP="00862894">
      <w:pPr>
        <w:widowControl/>
        <w:spacing w:line="360" w:lineRule="auto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ar-SA"/>
        </w:rPr>
      </w:pPr>
    </w:p>
    <w:p w14:paraId="50BDBCE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1A04D511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466EBD46" w14:textId="1B1749B3" w:rsidR="002E7372" w:rsidRPr="00E25C5D" w:rsidRDefault="002E7372" w:rsidP="00EB4FD8">
      <w:pPr>
        <w:widowControl/>
        <w:suppressAutoHyphens w:val="0"/>
        <w:spacing w:line="360" w:lineRule="auto"/>
        <w:ind w:left="5103" w:firstLine="426"/>
        <w:jc w:val="both"/>
        <w:rPr>
          <w:rFonts w:ascii="Arial" w:eastAsia="Times New Roman" w:hAnsi="Arial" w:cs="Arial"/>
          <w:kern w:val="0"/>
          <w:sz w:val="20"/>
          <w:szCs w:val="22"/>
          <w:lang w:eastAsia="pt-BR"/>
        </w:rPr>
      </w:pP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Relatório de </w:t>
      </w:r>
      <w:proofErr w:type="spellStart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>de</w:t>
      </w:r>
      <w:proofErr w:type="spellEnd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Estágio Supervisionado do curso Técnico de Nível Médio em</w:t>
      </w:r>
      <w:r w:rsidR="00034D85">
        <w:rPr>
          <w:rFonts w:ascii="Arial" w:eastAsia="Times New Roman" w:hAnsi="Arial" w:cs="Arial"/>
          <w:color w:val="FF0000"/>
          <w:kern w:val="0"/>
          <w:sz w:val="20"/>
          <w:szCs w:val="22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Edificações</w:t>
      </w:r>
      <w:r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,</w:t>
      </w: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apresentado ao Centro Estadual De Educação Profissional De Curitiba na Disciplina Estágio Supervisionado Obrigatório.</w:t>
      </w:r>
    </w:p>
    <w:p w14:paraId="216006F1" w14:textId="77777777" w:rsidR="003C25FF" w:rsidRDefault="003C25F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BF6FD3A" w14:textId="77777777" w:rsidR="00793F4B" w:rsidRDefault="00793F4B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D5D8451" w14:textId="7D2809E4" w:rsidR="002463B0" w:rsidRDefault="002463B0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04105AC1" w14:textId="02765963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14FD215" w14:textId="3E3B1C10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0E0E99C" w14:textId="76A36A07" w:rsidR="0030767D" w:rsidRDefault="002E7372" w:rsidP="00EB4FD8">
      <w:pPr>
        <w:widowControl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2E7372">
        <w:rPr>
          <w:rFonts w:ascii="Arial" w:eastAsia="Times New Roman" w:hAnsi="Arial" w:cs="Arial"/>
          <w:b/>
          <w:kern w:val="0"/>
          <w:lang w:eastAsia="ar-SA"/>
        </w:rPr>
        <w:t>CURITIBA-PR</w:t>
      </w:r>
    </w:p>
    <w:p w14:paraId="7F6EF756" w14:textId="176D9D50" w:rsidR="008D7077" w:rsidRPr="00B03C6A" w:rsidRDefault="00EB4FD8" w:rsidP="00EB4FD8">
      <w:pPr>
        <w:widowControl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sectPr w:rsidR="008D7077" w:rsidRPr="00B03C6A" w:rsidSect="003810DB">
          <w:head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MES/2023</w:t>
      </w:r>
    </w:p>
    <w:p w14:paraId="5438D580" w14:textId="4DBCC364" w:rsidR="00D90F60" w:rsidRDefault="00D90F60" w:rsidP="00862894">
      <w:pPr>
        <w:pStyle w:val="PargrafodaLista"/>
        <w:widowControl/>
        <w:numPr>
          <w:ilvl w:val="0"/>
          <w:numId w:val="31"/>
        </w:numPr>
        <w:ind w:left="-284" w:firstLine="0"/>
        <w:rPr>
          <w:rFonts w:cs="Arial"/>
          <w:b/>
        </w:rPr>
      </w:pPr>
      <w:r w:rsidRPr="00DE0A67">
        <w:rPr>
          <w:rFonts w:cs="Arial"/>
          <w:b/>
        </w:rPr>
        <w:lastRenderedPageBreak/>
        <w:t>INTRODUÇÃO</w:t>
      </w:r>
    </w:p>
    <w:p w14:paraId="3AFD7231" w14:textId="77777777" w:rsidR="00862894" w:rsidRDefault="00D90F60" w:rsidP="00862894">
      <w:pPr>
        <w:pStyle w:val="PargrafodaLista"/>
        <w:widowControl/>
        <w:ind w:left="-284"/>
        <w:rPr>
          <w:rFonts w:cs="Arial"/>
          <w:b/>
        </w:rPr>
      </w:pPr>
      <w:r w:rsidRPr="00810193">
        <w:rPr>
          <w:rFonts w:cs="Arial"/>
          <w:color w:val="808080" w:themeColor="background1" w:themeShade="80"/>
        </w:rPr>
        <w:t>Relatar o processo de seleção por que passou para ser admitido como estagiário; caracterizar a empresa onde estagiou. A introdução é importante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para orientar aquele que vai ler o relatório. Deve conter informações de </w:t>
      </w:r>
      <w:proofErr w:type="gramStart"/>
      <w:r w:rsidRPr="00810193">
        <w:rPr>
          <w:rFonts w:cs="Arial"/>
          <w:color w:val="808080" w:themeColor="background1" w:themeShade="80"/>
        </w:rPr>
        <w:t xml:space="preserve">quem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fez</w:t>
      </w:r>
      <w:proofErr w:type="gramEnd"/>
      <w:r w:rsidRPr="00810193">
        <w:rPr>
          <w:rFonts w:cs="Arial"/>
          <w:color w:val="808080" w:themeColor="background1" w:themeShade="80"/>
        </w:rPr>
        <w:t xml:space="preserve"> o relatório, o que contém, como e por que foi feito o estágio. Aborda o assunto de maneira generalizada e breve, NO </w:t>
      </w:r>
      <w:proofErr w:type="gramStart"/>
      <w:r w:rsidRPr="00810193">
        <w:rPr>
          <w:rFonts w:cs="Arial"/>
          <w:color w:val="808080" w:themeColor="background1" w:themeShade="80"/>
        </w:rPr>
        <w:t>MÁXIMO  UMA</w:t>
      </w:r>
      <w:proofErr w:type="gramEnd"/>
      <w:r w:rsidRPr="00810193">
        <w:rPr>
          <w:rFonts w:cs="Arial"/>
          <w:color w:val="808080" w:themeColor="background1" w:themeShade="80"/>
        </w:rPr>
        <w:t xml:space="preserve"> PÁGINA.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É a primeira página que apresenta numeração impressa e seu número </w:t>
      </w:r>
      <w:proofErr w:type="gramStart"/>
      <w:r w:rsidRPr="00810193">
        <w:rPr>
          <w:rFonts w:cs="Arial"/>
          <w:color w:val="808080" w:themeColor="background1" w:themeShade="80"/>
        </w:rPr>
        <w:t xml:space="preserve">deve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ser</w:t>
      </w:r>
      <w:proofErr w:type="gramEnd"/>
      <w:r w:rsidRPr="00810193">
        <w:rPr>
          <w:rFonts w:cs="Arial"/>
          <w:color w:val="808080" w:themeColor="background1" w:themeShade="80"/>
        </w:rPr>
        <w:t xml:space="preserve"> o total de páginas anteriores, com exceção da capa. A redação nem é científica, nem é coloquial: é redação técnico profissional, demonstrando sua vivência profissional, a base do estágio supervisionado</w:t>
      </w:r>
    </w:p>
    <w:p w14:paraId="6A34F36A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</w:rPr>
      </w:pPr>
    </w:p>
    <w:p w14:paraId="5A18F2AC" w14:textId="161CAED0" w:rsidR="00D90F60" w:rsidRPr="00862894" w:rsidRDefault="00862894" w:rsidP="00862894">
      <w:pPr>
        <w:pStyle w:val="PargrafodaLista"/>
        <w:widowControl/>
        <w:numPr>
          <w:ilvl w:val="0"/>
          <w:numId w:val="30"/>
        </w:numPr>
        <w:ind w:left="-284" w:firstLine="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D90F60" w:rsidRPr="00DE0A67">
        <w:rPr>
          <w:rFonts w:cs="Arial"/>
          <w:b/>
          <w:caps/>
          <w:kern w:val="24"/>
        </w:rPr>
        <w:t xml:space="preserve">A EMPRESA CONCEDENTE </w:t>
      </w:r>
    </w:p>
    <w:p w14:paraId="5BD8C6DA" w14:textId="4C763406" w:rsidR="00862894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427C7A">
        <w:rPr>
          <w:rFonts w:cs="Arial"/>
          <w:b/>
        </w:rPr>
        <w:t>IDENTIFICAÇÃO</w:t>
      </w:r>
      <w:r w:rsidRPr="00427C7A">
        <w:rPr>
          <w:rFonts w:cs="Arial"/>
          <w:color w:val="C4BC96" w:themeColor="background2" w:themeShade="BF"/>
        </w:rPr>
        <w:t xml:space="preserve">: </w:t>
      </w:r>
      <w:r w:rsidRPr="00136C30">
        <w:rPr>
          <w:rFonts w:cs="Arial"/>
          <w:color w:val="808080" w:themeColor="background1" w:themeShade="80"/>
        </w:rPr>
        <w:t xml:space="preserve">Nome da </w:t>
      </w:r>
      <w:proofErr w:type="gramStart"/>
      <w:r w:rsidRPr="00136C30">
        <w:rPr>
          <w:rFonts w:cs="Arial"/>
          <w:color w:val="808080" w:themeColor="background1" w:themeShade="80"/>
        </w:rPr>
        <w:t>Organização  ou</w:t>
      </w:r>
      <w:proofErr w:type="gramEnd"/>
      <w:r w:rsidRPr="00136C30">
        <w:rPr>
          <w:rFonts w:cs="Arial"/>
          <w:color w:val="808080" w:themeColor="background1" w:themeShade="80"/>
        </w:rPr>
        <w:t xml:space="preserve"> do  PROFISSIONAL onde foi realizado o estágio</w:t>
      </w:r>
    </w:p>
    <w:p w14:paraId="6DB6952E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</w:p>
    <w:p w14:paraId="6B1E5871" w14:textId="656B2E36" w:rsidR="00D90F60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862894">
        <w:rPr>
          <w:rFonts w:cs="Arial"/>
          <w:b/>
        </w:rPr>
        <w:t>APRESENTAÇÃO DA EMPRESA</w:t>
      </w:r>
    </w:p>
    <w:p w14:paraId="0633D56D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Deve conter um texto breve que apresente a empresa em que o estágio foi realizado, abordando o histórico da organização, ramo de atividade, instalações e porte da empresa. </w:t>
      </w:r>
      <w:proofErr w:type="gramStart"/>
      <w:r w:rsidRPr="00136C30">
        <w:rPr>
          <w:rFonts w:cs="Arial"/>
          <w:color w:val="808080" w:themeColor="background1" w:themeShade="80"/>
        </w:rPr>
        <w:t>( pequena</w:t>
      </w:r>
      <w:proofErr w:type="gramEnd"/>
      <w:r w:rsidRPr="00136C30">
        <w:rPr>
          <w:rFonts w:cs="Arial"/>
          <w:color w:val="808080" w:themeColor="background1" w:themeShade="80"/>
        </w:rPr>
        <w:t>, média ou grande)</w:t>
      </w:r>
    </w:p>
    <w:p w14:paraId="250651EF" w14:textId="77777777" w:rsidR="00862894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NO MÁXIMO 1 </w:t>
      </w:r>
      <w:proofErr w:type="gramStart"/>
      <w:r w:rsidRPr="00136C30">
        <w:rPr>
          <w:rFonts w:cs="Arial"/>
          <w:color w:val="808080" w:themeColor="background1" w:themeShade="80"/>
        </w:rPr>
        <w:t>PÁGINA .</w:t>
      </w:r>
      <w:proofErr w:type="gramEnd"/>
      <w:r w:rsidRPr="00136C30">
        <w:rPr>
          <w:rFonts w:cs="Arial"/>
          <w:color w:val="808080" w:themeColor="background1" w:themeShade="80"/>
        </w:rPr>
        <w:t xml:space="preserve"> O texto deve ser digitado obedecendo às regras do modelo de relatório</w:t>
      </w:r>
    </w:p>
    <w:p w14:paraId="5E711656" w14:textId="77777777" w:rsid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</w:p>
    <w:p w14:paraId="05C26181" w14:textId="2B0160FF" w:rsidR="00D90F60" w:rsidRP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862894">
        <w:rPr>
          <w:rFonts w:cs="Arial"/>
          <w:b/>
        </w:rPr>
        <w:t>3</w:t>
      </w:r>
      <w:r>
        <w:rPr>
          <w:rFonts w:cs="Arial"/>
          <w:b/>
          <w:color w:val="808080" w:themeColor="background1" w:themeShade="80"/>
        </w:rPr>
        <w:t xml:space="preserve"> </w:t>
      </w:r>
      <w:proofErr w:type="gramStart"/>
      <w:r w:rsidR="00D90F60" w:rsidRPr="00D27191">
        <w:rPr>
          <w:rFonts w:cs="Arial"/>
          <w:b/>
          <w:color w:val="000000" w:themeColor="text1"/>
        </w:rPr>
        <w:t>O  ESTÁGI</w:t>
      </w:r>
      <w:r w:rsidR="00D90F60">
        <w:rPr>
          <w:rFonts w:cs="Arial"/>
          <w:b/>
          <w:color w:val="000000" w:themeColor="text1"/>
        </w:rPr>
        <w:t>O</w:t>
      </w:r>
      <w:proofErr w:type="gramEnd"/>
      <w:r w:rsidR="00D90F60" w:rsidRPr="006604C3">
        <w:rPr>
          <w:rFonts w:cs="Arial"/>
          <w:b/>
          <w:color w:val="C4BC96" w:themeColor="background2" w:themeShade="BF"/>
        </w:rPr>
        <w:t xml:space="preserve"> </w:t>
      </w:r>
      <w:r w:rsidR="00D90F60" w:rsidRPr="006604C3">
        <w:rPr>
          <w:rFonts w:cs="Arial"/>
          <w:b/>
          <w:color w:val="A6A6A6" w:themeColor="background1" w:themeShade="A6"/>
        </w:rPr>
        <w:t xml:space="preserve"> </w:t>
      </w:r>
    </w:p>
    <w:p w14:paraId="18A7891A" w14:textId="6E436509" w:rsidR="00862894" w:rsidRPr="00093953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>Descrever de forma sucinta os objetivos da realização desse estágio obrigatório</w:t>
      </w:r>
    </w:p>
    <w:p w14:paraId="1FF96BD2" w14:textId="6AC3C602" w:rsidR="00D90F60" w:rsidRDefault="00D90F60" w:rsidP="00862894">
      <w:pPr>
        <w:pStyle w:val="PargrafodaLista"/>
        <w:widowControl/>
        <w:numPr>
          <w:ilvl w:val="1"/>
          <w:numId w:val="32"/>
        </w:numPr>
        <w:rPr>
          <w:rFonts w:cs="Arial"/>
          <w:b/>
          <w:color w:val="A6A6A6" w:themeColor="background1" w:themeShade="A6"/>
        </w:rPr>
      </w:pPr>
      <w:r w:rsidRPr="00AC6FDB">
        <w:rPr>
          <w:rFonts w:cs="Arial"/>
          <w:b/>
          <w:color w:val="000000" w:themeColor="text1"/>
        </w:rPr>
        <w:t>LOCAL DE TRABALHO</w:t>
      </w:r>
    </w:p>
    <w:p w14:paraId="3EAA0BBD" w14:textId="77777777" w:rsidR="00D90F60" w:rsidRPr="00093953" w:rsidRDefault="00D90F60" w:rsidP="00862894">
      <w:pPr>
        <w:pStyle w:val="PargrafodaLista"/>
        <w:widowControl/>
        <w:ind w:left="-284"/>
        <w:rPr>
          <w:rFonts w:cs="Arial"/>
          <w:color w:val="C4BC96" w:themeColor="background2" w:themeShade="BF"/>
        </w:rPr>
      </w:pPr>
      <w:r w:rsidRPr="00136C30">
        <w:rPr>
          <w:rFonts w:cs="Arial"/>
          <w:color w:val="808080" w:themeColor="background1" w:themeShade="80"/>
        </w:rPr>
        <w:t>Faça uma breve descrição do local onde realizou o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estágio. Características físicas do local, além de materiais e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equipamentos existentes, equipamentos e ferramenta disponíveis que contribuíram para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a realização do estágio</w:t>
      </w:r>
      <w:r w:rsidRPr="00AC6FDB">
        <w:rPr>
          <w:rFonts w:cs="Arial"/>
          <w:color w:val="C4BC96" w:themeColor="background2" w:themeShade="BF"/>
        </w:rPr>
        <w:t>.</w:t>
      </w:r>
    </w:p>
    <w:p w14:paraId="1C913132" w14:textId="77777777" w:rsidR="00D90F60" w:rsidRPr="00AC6FDB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</w:rPr>
        <w:t>DESENVOLVIMENTO DO ESTÁGIO</w:t>
      </w:r>
    </w:p>
    <w:p w14:paraId="09191559" w14:textId="2A880C1F" w:rsidR="00D90F60" w:rsidRDefault="00D90F60" w:rsidP="00862894">
      <w:pPr>
        <w:pStyle w:val="PargrafodaLista"/>
        <w:widowControl/>
        <w:ind w:left="-284"/>
        <w:rPr>
          <w:color w:val="808080" w:themeColor="background1" w:themeShade="80"/>
        </w:rPr>
      </w:pPr>
      <w:proofErr w:type="gramStart"/>
      <w:r w:rsidRPr="00136C30">
        <w:rPr>
          <w:color w:val="808080" w:themeColor="background1" w:themeShade="80"/>
        </w:rPr>
        <w:t>Explicar  de</w:t>
      </w:r>
      <w:proofErr w:type="gramEnd"/>
      <w:r w:rsidRPr="00136C30">
        <w:rPr>
          <w:color w:val="808080" w:themeColor="background1" w:themeShade="80"/>
        </w:rPr>
        <w:t xml:space="preserve"> maneira geral como foi cumprido o estágio obrigatório: atividades desenvolvidas pelo estagiário, participação em projetos ou cursos e demais características técnicas do trabalho; facilidade ou dificuldade de adaptação, experiência adquirida etc.</w:t>
      </w:r>
    </w:p>
    <w:p w14:paraId="4045D2DC" w14:textId="77777777" w:rsidR="00862894" w:rsidRPr="00136C30" w:rsidRDefault="00862894" w:rsidP="00862894">
      <w:pPr>
        <w:pStyle w:val="PargrafodaLista"/>
        <w:widowControl/>
        <w:ind w:left="-284"/>
        <w:rPr>
          <w:color w:val="808080" w:themeColor="background1" w:themeShade="80"/>
        </w:rPr>
      </w:pPr>
    </w:p>
    <w:p w14:paraId="2254A411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4F6176">
        <w:rPr>
          <w:rFonts w:cs="Arial"/>
          <w:b/>
          <w:color w:val="000000" w:themeColor="text1"/>
        </w:rPr>
        <w:lastRenderedPageBreak/>
        <w:t xml:space="preserve">DESCRIÇÃO </w:t>
      </w:r>
      <w:r>
        <w:rPr>
          <w:rFonts w:cs="Arial"/>
          <w:b/>
          <w:color w:val="000000" w:themeColor="text1"/>
        </w:rPr>
        <w:t xml:space="preserve">DAS ATIVIDADES </w:t>
      </w:r>
    </w:p>
    <w:p w14:paraId="2426E483" w14:textId="57135CD8" w:rsidR="00D90F60" w:rsidRDefault="00D90F60" w:rsidP="007C47E5">
      <w:pPr>
        <w:pStyle w:val="PargrafodaLista"/>
        <w:widowControl/>
        <w:numPr>
          <w:ilvl w:val="1"/>
          <w:numId w:val="32"/>
        </w:numPr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</w:rPr>
        <w:t xml:space="preserve">Atividade 1 – </w:t>
      </w:r>
      <w:r w:rsidRPr="006C498F">
        <w:rPr>
          <w:rFonts w:cs="Arial"/>
          <w:b/>
          <w:color w:val="A6A6A6" w:themeColor="background1" w:themeShade="A6"/>
        </w:rPr>
        <w:t xml:space="preserve">Nominar            </w:t>
      </w:r>
      <w:proofErr w:type="gramStart"/>
      <w:r w:rsidRPr="006C498F">
        <w:rPr>
          <w:rFonts w:cs="Arial"/>
          <w:b/>
          <w:color w:val="A6A6A6" w:themeColor="background1" w:themeShade="A6"/>
        </w:rPr>
        <w:t xml:space="preserve">   (</w:t>
      </w:r>
      <w:proofErr w:type="gramEnd"/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rFonts w:cs="Arial"/>
          <w:b/>
          <w:color w:val="A6A6A6" w:themeColor="background1" w:themeShade="A6"/>
        </w:rPr>
        <w:t>ex</w:t>
      </w:r>
      <w:proofErr w:type="spellEnd"/>
      <w:r w:rsidRPr="006C498F">
        <w:rPr>
          <w:rFonts w:cs="Arial"/>
          <w:b/>
          <w:color w:val="A6A6A6" w:themeColor="background1" w:themeShade="A6"/>
        </w:rPr>
        <w:t xml:space="preserve">: Desenhos de projetos) </w:t>
      </w:r>
    </w:p>
    <w:p w14:paraId="031942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color w:val="808080" w:themeColor="background1" w:themeShade="80"/>
        </w:rPr>
        <w:t xml:space="preserve">A </w:t>
      </w:r>
      <w:proofErr w:type="gramStart"/>
      <w:r w:rsidRPr="006C498F">
        <w:rPr>
          <w:color w:val="808080" w:themeColor="background1" w:themeShade="80"/>
        </w:rPr>
        <w:t>descrição  tem</w:t>
      </w:r>
      <w:proofErr w:type="gramEnd"/>
      <w:r w:rsidRPr="006C498F">
        <w:rPr>
          <w:color w:val="808080" w:themeColor="background1" w:themeShade="80"/>
        </w:rPr>
        <w:t xml:space="preserve"> por objetivo expor, de maneira clara, objetiva e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r w:rsidRPr="006C498F">
        <w:rPr>
          <w:color w:val="808080" w:themeColor="background1" w:themeShade="80"/>
        </w:rPr>
        <w:t>com detalhes fundamentais, as ideias principais das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tarefasrealizadas</w:t>
      </w:r>
      <w:proofErr w:type="spellEnd"/>
      <w:r w:rsidRPr="006C498F">
        <w:rPr>
          <w:color w:val="808080" w:themeColor="background1" w:themeShade="80"/>
        </w:rPr>
        <w:t xml:space="preserve"> no estágio, analisando-as e ressaltando os pormenores mais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mportantes</w:t>
      </w:r>
      <w:proofErr w:type="spellEnd"/>
      <w:r w:rsidRPr="006C498F">
        <w:rPr>
          <w:color w:val="808080" w:themeColor="background1" w:themeShade="80"/>
        </w:rPr>
        <w:t>.</w:t>
      </w:r>
    </w:p>
    <w:p w14:paraId="7B0F1764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Cada atividade desenvolvida no estágio se constituirá de um</w:t>
      </w:r>
    </w:p>
    <w:p w14:paraId="0D01537D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b/>
          <w:color w:val="F79646" w:themeColor="accent6"/>
        </w:rPr>
        <w:t>subtítulo</w:t>
      </w:r>
      <w:proofErr w:type="gramEnd"/>
      <w:r w:rsidRPr="006C498F">
        <w:rPr>
          <w:color w:val="948A54" w:themeColor="background2" w:themeShade="80"/>
        </w:rPr>
        <w:t>.</w:t>
      </w:r>
    </w:p>
    <w:p w14:paraId="06ECAC12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>Aprendizagem adquirida na atividade 1</w:t>
      </w:r>
    </w:p>
    <w:p w14:paraId="350642BE" w14:textId="0094A676" w:rsidR="00D90F60" w:rsidRPr="007C47E5" w:rsidRDefault="00D90F60" w:rsidP="007C47E5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6C498F">
        <w:rPr>
          <w:rFonts w:cs="Arial"/>
          <w:color w:val="808080" w:themeColor="background1" w:themeShade="80"/>
        </w:rPr>
        <w:t>Relate a importância da atividade para seu aprendizado.</w:t>
      </w:r>
    </w:p>
    <w:p w14:paraId="4C3B3D0D" w14:textId="77777777" w:rsidR="00D90F60" w:rsidRPr="006C498F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ATIVIDADE </w:t>
      </w:r>
      <w:proofErr w:type="gramStart"/>
      <w:r w:rsidRPr="006C498F">
        <w:rPr>
          <w:rFonts w:cs="Arial"/>
          <w:b/>
          <w:color w:val="000000" w:themeColor="text1"/>
        </w:rPr>
        <w:t>2  (</w:t>
      </w:r>
      <w:proofErr w:type="spellStart"/>
      <w:proofErr w:type="gramEnd"/>
      <w:r w:rsidRPr="006C498F">
        <w:rPr>
          <w:rFonts w:cs="Arial"/>
          <w:b/>
          <w:color w:val="000000" w:themeColor="text1"/>
        </w:rPr>
        <w:t>Nominarse</w:t>
      </w:r>
      <w:proofErr w:type="spellEnd"/>
      <w:r w:rsidRPr="006C498F">
        <w:rPr>
          <w:rFonts w:cs="Arial"/>
          <w:b/>
          <w:color w:val="000000" w:themeColor="text1"/>
        </w:rPr>
        <w:t xml:space="preserve"> houver)</w:t>
      </w:r>
      <w:r>
        <w:rPr>
          <w:rFonts w:cs="Arial"/>
          <w:b/>
          <w:color w:val="000000" w:themeColor="text1"/>
        </w:rPr>
        <w:t xml:space="preserve"> (</w:t>
      </w:r>
      <w:proofErr w:type="spellStart"/>
      <w:r>
        <w:rPr>
          <w:rFonts w:cs="Arial"/>
          <w:b/>
          <w:color w:val="000000" w:themeColor="text1"/>
        </w:rPr>
        <w:t>Ex</w:t>
      </w:r>
      <w:proofErr w:type="spellEnd"/>
      <w:r>
        <w:rPr>
          <w:rFonts w:cs="Arial"/>
          <w:b/>
          <w:color w:val="000000" w:themeColor="text1"/>
        </w:rPr>
        <w:t>: ensaios de laboratório)</w:t>
      </w:r>
    </w:p>
    <w:p w14:paraId="17A207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808080" w:themeColor="background1" w:themeShade="80"/>
        </w:rPr>
        <w:t>Descrição idem à atividade1</w:t>
      </w:r>
      <w:r w:rsidRPr="006C498F">
        <w:rPr>
          <w:rFonts w:cs="Arial"/>
          <w:color w:val="808080" w:themeColor="background1" w:themeShade="80"/>
        </w:rPr>
        <w:t xml:space="preserve"> e quantas vezes forem necessárias</w:t>
      </w:r>
    </w:p>
    <w:p w14:paraId="3DFCC877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rFonts w:cs="Arial"/>
          <w:color w:val="808080" w:themeColor="background1" w:themeShade="80"/>
        </w:rPr>
        <w:t>para</w:t>
      </w:r>
      <w:proofErr w:type="gramEnd"/>
      <w:r w:rsidRPr="006C498F">
        <w:rPr>
          <w:rFonts w:cs="Arial"/>
          <w:color w:val="808080" w:themeColor="background1" w:themeShade="80"/>
        </w:rPr>
        <w:t xml:space="preserve"> relatar as atividades desenvolvidas, seguindo a numeração</w:t>
      </w:r>
    </w:p>
    <w:p w14:paraId="25A34922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proofErr w:type="gramStart"/>
      <w:r w:rsidRPr="006C498F">
        <w:rPr>
          <w:rFonts w:cs="Arial"/>
          <w:color w:val="808080" w:themeColor="background1" w:themeShade="80"/>
        </w:rPr>
        <w:t>em</w:t>
      </w:r>
      <w:proofErr w:type="gramEnd"/>
      <w:r w:rsidRPr="006C498F">
        <w:rPr>
          <w:rFonts w:cs="Arial"/>
          <w:color w:val="808080" w:themeColor="background1" w:themeShade="80"/>
        </w:rPr>
        <w:t xml:space="preserve"> ordem crescente.</w:t>
      </w:r>
    </w:p>
    <w:p w14:paraId="04397745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Aprendizagem adquirida na atividade </w:t>
      </w:r>
      <w:r>
        <w:rPr>
          <w:rFonts w:cs="Arial"/>
          <w:b/>
          <w:color w:val="000000" w:themeColor="text1"/>
        </w:rPr>
        <w:t>2</w:t>
      </w:r>
    </w:p>
    <w:p w14:paraId="2BA14458" w14:textId="77777777" w:rsidR="00D90F60" w:rsidRPr="00D71489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 xml:space="preserve"> </w:t>
      </w:r>
      <w:proofErr w:type="spellStart"/>
      <w:r>
        <w:rPr>
          <w:rFonts w:cs="Arial"/>
          <w:b/>
          <w:color w:val="A6A6A6" w:themeColor="background1" w:themeShade="A6"/>
        </w:rPr>
        <w:t>Atvidade</w:t>
      </w:r>
      <w:proofErr w:type="spellEnd"/>
      <w:r>
        <w:rPr>
          <w:rFonts w:cs="Arial"/>
          <w:b/>
          <w:color w:val="A6A6A6" w:themeColor="background1" w:themeShade="A6"/>
        </w:rPr>
        <w:t xml:space="preserve"> </w:t>
      </w:r>
      <w:proofErr w:type="gramStart"/>
      <w:r>
        <w:rPr>
          <w:rFonts w:cs="Arial"/>
          <w:b/>
          <w:color w:val="A6A6A6" w:themeColor="background1" w:themeShade="A6"/>
        </w:rPr>
        <w:t>3  (</w:t>
      </w:r>
      <w:proofErr w:type="gramEnd"/>
      <w:r>
        <w:rPr>
          <w:rFonts w:cs="Arial"/>
          <w:b/>
          <w:color w:val="A6A6A6" w:themeColor="background1" w:themeShade="A6"/>
        </w:rPr>
        <w:t>se  houver) ....</w:t>
      </w:r>
    </w:p>
    <w:p w14:paraId="64C7B93C" w14:textId="77777777" w:rsidR="00D90F60" w:rsidRPr="00AC6FDB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5D1A27C2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AC6FDB">
        <w:rPr>
          <w:b/>
        </w:rPr>
        <w:t>CONCLUSÃO</w:t>
      </w:r>
    </w:p>
    <w:p w14:paraId="4F742C12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Neste item o aluno deverá realizar uma análise crítica do estágio em termos de contribuição para a sua formação profissional. Enfoque na aprendizagem obtida no estágio como um todo. É neste momento que o estagiário poderá dar sua opinião sobre a validade do estágio supervisionado em sua formação profissional, se a teoria aprendida no decorrer do curso contribuiu, e/ou pesou na realização do estágio. Se possível faça comentários sobre as dificuldades encontradas por ocasião da realização do estágio </w:t>
      </w:r>
    </w:p>
    <w:p w14:paraId="36CB8C46" w14:textId="77777777" w:rsidR="00D90F60" w:rsidRPr="00136C3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  <w:sz w:val="16"/>
          <w:u w:val="single"/>
        </w:rPr>
      </w:pPr>
    </w:p>
    <w:p w14:paraId="39D13C30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2AFEC05A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0A25F80B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</w:rPr>
      </w:pPr>
    </w:p>
    <w:p w14:paraId="6DA96C13" w14:textId="01F57BAF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Curitiba,   </w:t>
      </w:r>
      <w:proofErr w:type="gramEnd"/>
      <w:r>
        <w:rPr>
          <w:rFonts w:ascii="Arial" w:hAnsi="Arial" w:cs="Arial"/>
        </w:rPr>
        <w:t xml:space="preserve"> </w:t>
      </w:r>
      <w:r w:rsidRPr="003708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                      </w:t>
      </w:r>
      <w:proofErr w:type="spellStart"/>
      <w:r w:rsidR="007C47E5">
        <w:rPr>
          <w:rFonts w:ascii="Arial" w:hAnsi="Arial" w:cs="Arial"/>
        </w:rPr>
        <w:t>de</w:t>
      </w:r>
      <w:proofErr w:type="spellEnd"/>
      <w:r w:rsidR="007C47E5">
        <w:rPr>
          <w:rFonts w:ascii="Arial" w:hAnsi="Arial" w:cs="Arial"/>
        </w:rPr>
        <w:t xml:space="preserve"> 2022</w:t>
      </w:r>
    </w:p>
    <w:p w14:paraId="4196A351" w14:textId="77777777" w:rsidR="00CE29E2" w:rsidRDefault="00CE29E2" w:rsidP="00862894">
      <w:pPr>
        <w:spacing w:line="360" w:lineRule="auto"/>
        <w:ind w:left="-284"/>
        <w:jc w:val="center"/>
        <w:rPr>
          <w:rFonts w:ascii="Arial" w:hAnsi="Arial" w:cs="Arial"/>
        </w:rPr>
      </w:pPr>
    </w:p>
    <w:p w14:paraId="17A409F1" w14:textId="77777777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</w:p>
    <w:p w14:paraId="0B1E31E7" w14:textId="480A38F4" w:rsidR="00D90F60" w:rsidRPr="00370805" w:rsidRDefault="00D90F60" w:rsidP="00862894">
      <w:pPr>
        <w:spacing w:line="360" w:lineRule="auto"/>
        <w:ind w:left="-284"/>
        <w:jc w:val="center"/>
        <w:rPr>
          <w:rFonts w:ascii="Arial" w:hAnsi="Arial" w:cs="Arial"/>
          <w:u w:val="single"/>
        </w:rPr>
      </w:pPr>
      <w:r w:rsidRPr="00370805">
        <w:rPr>
          <w:rFonts w:ascii="Arial" w:hAnsi="Arial" w:cs="Arial"/>
          <w:u w:val="single"/>
        </w:rPr>
        <w:t>______</w:t>
      </w:r>
      <w:r w:rsidR="00CE29E2">
        <w:rPr>
          <w:rFonts w:ascii="Arial" w:hAnsi="Arial" w:cs="Arial"/>
          <w:u w:val="single"/>
        </w:rPr>
        <w:t>assinatura...</w:t>
      </w:r>
      <w:r w:rsidRPr="00370805">
        <w:rPr>
          <w:rFonts w:ascii="Arial" w:hAnsi="Arial" w:cs="Arial"/>
          <w:u w:val="single"/>
        </w:rPr>
        <w:t>______________________</w:t>
      </w:r>
    </w:p>
    <w:p w14:paraId="206D2C1C" w14:textId="39167C76" w:rsidR="00D90F60" w:rsidRDefault="00CE29E2" w:rsidP="00862894">
      <w:pPr>
        <w:spacing w:line="36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COMPLETO POR EXTENSO </w:t>
      </w:r>
    </w:p>
    <w:p w14:paraId="1741E2B3" w14:textId="6B892C49" w:rsidR="00D90F60" w:rsidRDefault="00D90F60" w:rsidP="00862894">
      <w:pPr>
        <w:pStyle w:val="Ttulo1"/>
        <w:ind w:left="-284"/>
        <w:rPr>
          <w:rFonts w:cs="Arial"/>
        </w:rPr>
      </w:pPr>
    </w:p>
    <w:p w14:paraId="0874DBF1" w14:textId="77777777" w:rsidR="007C47E5" w:rsidRPr="007C47E5" w:rsidRDefault="007C47E5" w:rsidP="007C47E5"/>
    <w:p w14:paraId="55A2AD2A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  <w:rPr>
          <w:rFonts w:cs="Arial"/>
        </w:rPr>
      </w:pPr>
      <w:r w:rsidRPr="0017197E">
        <w:rPr>
          <w:rFonts w:cs="Arial"/>
        </w:rPr>
        <w:lastRenderedPageBreak/>
        <w:t>REFERÊNCIAS</w:t>
      </w:r>
    </w:p>
    <w:p w14:paraId="5CDA10AD" w14:textId="77777777" w:rsidR="00D90F60" w:rsidRPr="00B03C6A" w:rsidRDefault="00D90F60" w:rsidP="00862894">
      <w:pPr>
        <w:widowControl/>
        <w:suppressAutoHyphens w:val="0"/>
        <w:ind w:left="-284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>EXEMPLOS:</w:t>
      </w:r>
    </w:p>
    <w:p w14:paraId="34BEB6AF" w14:textId="5E621AF8" w:rsidR="00D90F60" w:rsidRPr="002463B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90F60" w:rsidRPr="00774FCF" w14:paraId="417B6C60" w14:textId="77777777" w:rsidTr="007C47E5">
        <w:trPr>
          <w:gridAfter w:val="1"/>
          <w:trHeight w:val="80"/>
        </w:trPr>
        <w:tc>
          <w:tcPr>
            <w:tcW w:w="0" w:type="auto"/>
            <w:shd w:val="clear" w:color="auto" w:fill="FFFFFF"/>
            <w:vAlign w:val="center"/>
          </w:tcPr>
          <w:p w14:paraId="13731864" w14:textId="1CDF3BAB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  <w:tr w:rsidR="00D90F60" w:rsidRPr="00774FCF" w14:paraId="06A84EFF" w14:textId="77777777" w:rsidTr="007C47E5">
        <w:trPr>
          <w:trHeight w:val="80"/>
        </w:trPr>
        <w:tc>
          <w:tcPr>
            <w:tcW w:w="0" w:type="auto"/>
            <w:shd w:val="clear" w:color="auto" w:fill="FFFFFF"/>
            <w:vAlign w:val="center"/>
          </w:tcPr>
          <w:p w14:paraId="36F9739F" w14:textId="4089E569" w:rsidR="00D90F60" w:rsidRPr="00774FCF" w:rsidRDefault="00D90F60" w:rsidP="007C47E5">
            <w:pPr>
              <w:widowControl/>
              <w:suppressAutoHyphens w:val="0"/>
              <w:spacing w:line="360" w:lineRule="auto"/>
              <w:ind w:left="-284" w:right="-1602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D55EF3" w14:textId="77777777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</w:tbl>
    <w:p w14:paraId="39384802" w14:textId="657851FA" w:rsidR="00D90F60" w:rsidRPr="00B03C6A" w:rsidRDefault="00D90F60" w:rsidP="007C47E5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WEISS, Donald.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Como Escrever com Facilidade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. São Paulo: Círculo do Livro, 1992. 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(LIVRO)</w:t>
      </w:r>
    </w:p>
    <w:p w14:paraId="3F2F54CA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EDUCAÇÃO &amp; REALIDADE. Porto Alegre: UFRGS/FACED, 1975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-(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PERIÓDICO, REVISTAS, ETC.)</w:t>
      </w:r>
    </w:p>
    <w:p w14:paraId="15D48E9F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67016F2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CRUZ, Joaquim. A Estratégia para Vencer. Pisa: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Veja</w:t>
      </w:r>
      <w:r w:rsidRPr="00774FCF">
        <w:rPr>
          <w:rFonts w:ascii="Arial" w:hAnsi="Arial" w:cs="Arial"/>
          <w:color w:val="000000"/>
          <w:shd w:val="clear" w:color="auto" w:fill="FFFFFF"/>
        </w:rPr>
        <w:t>, São Paulo, v. 20, n. 37, p. 5-8, 14 set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774FCF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1988. Entrevista concedida a J.A. Dias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Lopes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.(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ENTREVISTA)</w:t>
      </w:r>
    </w:p>
    <w:p w14:paraId="652D09B2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BD9CBF5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 xml:space="preserve">ALMANAQUE Abril: sua fonte de pesquisa. São Paulo: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Pr="00774FCF">
        <w:rPr>
          <w:rFonts w:ascii="Arial" w:hAnsi="Arial" w:cs="Arial"/>
          <w:color w:val="000000"/>
          <w:shd w:val="clear" w:color="auto" w:fill="FFFFFF"/>
        </w:rPr>
        <w:t>, 1998. 1 CD-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ROM</w:t>
      </w:r>
      <w:r w:rsidRPr="00774FCF">
        <w:rPr>
          <w:rFonts w:ascii="Arial" w:hAnsi="Arial" w:cs="Arial"/>
          <w:color w:val="FF0000"/>
          <w:shd w:val="clear" w:color="auto" w:fill="FFFFFF"/>
        </w:rPr>
        <w:t>.(</w:t>
      </w:r>
      <w:proofErr w:type="gramEnd"/>
      <w:r w:rsidRPr="00774FCF">
        <w:rPr>
          <w:rFonts w:ascii="Arial" w:hAnsi="Arial" w:cs="Arial"/>
          <w:color w:val="FF0000"/>
          <w:shd w:val="clear" w:color="auto" w:fill="FFFFFF"/>
        </w:rPr>
        <w:t>CD- ROM)</w:t>
      </w:r>
    </w:p>
    <w:p w14:paraId="3D7224C2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5EF90D80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387DE57" w14:textId="77777777" w:rsidR="00D90F60" w:rsidRPr="00383C54" w:rsidRDefault="00D90F60" w:rsidP="00862894">
      <w:pPr>
        <w:spacing w:line="360" w:lineRule="auto"/>
        <w:ind w:left="-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OBS: O </w:t>
      </w:r>
      <w:proofErr w:type="spellStart"/>
      <w:proofErr w:type="gramStart"/>
      <w:r>
        <w:rPr>
          <w:rFonts w:ascii="Arial" w:hAnsi="Arial" w:cs="Arial"/>
          <w:color w:val="FF0000"/>
          <w:sz w:val="20"/>
        </w:rPr>
        <w:t>Ítem</w:t>
      </w:r>
      <w:proofErr w:type="spellEnd"/>
      <w:r>
        <w:rPr>
          <w:rFonts w:ascii="Arial" w:hAnsi="Arial" w:cs="Arial"/>
          <w:color w:val="FF0000"/>
          <w:sz w:val="20"/>
        </w:rPr>
        <w:t xml:space="preserve">  seguinte</w:t>
      </w:r>
      <w:proofErr w:type="gramEnd"/>
      <w:r>
        <w:rPr>
          <w:rFonts w:ascii="Arial" w:hAnsi="Arial" w:cs="Arial"/>
          <w:color w:val="FF0000"/>
          <w:sz w:val="20"/>
        </w:rPr>
        <w:t xml:space="preserve"> </w:t>
      </w:r>
      <w:r w:rsidRPr="002463B0">
        <w:rPr>
          <w:rFonts w:ascii="Arial" w:hAnsi="Arial" w:cs="Arial"/>
          <w:b/>
          <w:color w:val="FF0000"/>
          <w:sz w:val="20"/>
        </w:rPr>
        <w:t xml:space="preserve">, </w:t>
      </w:r>
      <w:r w:rsidRPr="006F12EF">
        <w:rPr>
          <w:rFonts w:ascii="Arial" w:hAnsi="Arial" w:cs="Arial"/>
          <w:b/>
          <w:sz w:val="20"/>
        </w:rPr>
        <w:t>7 ANEXOS</w:t>
      </w:r>
      <w:r w:rsidRPr="006F12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deverá se iniciar em  </w:t>
      </w:r>
      <w:proofErr w:type="spellStart"/>
      <w:r>
        <w:rPr>
          <w:rFonts w:ascii="Arial" w:hAnsi="Arial" w:cs="Arial"/>
          <w:color w:val="FF0000"/>
          <w:sz w:val="20"/>
        </w:rPr>
        <w:t>em</w:t>
      </w:r>
      <w:proofErr w:type="spellEnd"/>
      <w:r>
        <w:rPr>
          <w:rFonts w:ascii="Arial" w:hAnsi="Arial" w:cs="Arial"/>
          <w:color w:val="FF0000"/>
          <w:sz w:val="20"/>
        </w:rPr>
        <w:t xml:space="preserve">  nova folha, separada do corpo do relatório que vai até </w:t>
      </w:r>
      <w:r w:rsidRPr="006F12EF">
        <w:rPr>
          <w:rFonts w:ascii="Arial" w:hAnsi="Arial" w:cs="Arial"/>
          <w:sz w:val="20"/>
        </w:rPr>
        <w:t xml:space="preserve">o </w:t>
      </w:r>
      <w:proofErr w:type="spellStart"/>
      <w:r w:rsidRPr="006F12EF">
        <w:rPr>
          <w:rFonts w:ascii="Arial" w:hAnsi="Arial" w:cs="Arial"/>
          <w:sz w:val="20"/>
        </w:rPr>
        <w:t>ítem</w:t>
      </w:r>
      <w:proofErr w:type="spellEnd"/>
      <w:r w:rsidRPr="006F12EF">
        <w:rPr>
          <w:rFonts w:ascii="Arial" w:hAnsi="Arial" w:cs="Arial"/>
          <w:sz w:val="20"/>
        </w:rPr>
        <w:t xml:space="preserve">  6</w:t>
      </w:r>
    </w:p>
    <w:p w14:paraId="5E69663A" w14:textId="77777777" w:rsidR="00D90F60" w:rsidRPr="00774FCF" w:rsidRDefault="00D90F60" w:rsidP="00862894">
      <w:pPr>
        <w:widowControl/>
        <w:suppressAutoHyphens w:val="0"/>
        <w:ind w:left="-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0C83A8DF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</w:pPr>
      <w:r w:rsidRPr="00125F75">
        <w:lastRenderedPageBreak/>
        <w:t>ANEXOS</w:t>
      </w:r>
      <w:r>
        <w:t xml:space="preserve">  </w:t>
      </w:r>
      <w:proofErr w:type="gramStart"/>
      <w:r>
        <w:t xml:space="preserve">   </w:t>
      </w:r>
      <w:r w:rsidRPr="008A3F1B">
        <w:rPr>
          <w:color w:val="C4BC96" w:themeColor="background2" w:themeShade="BF"/>
        </w:rPr>
        <w:t>(</w:t>
      </w:r>
      <w:proofErr w:type="gramEnd"/>
      <w:r w:rsidRPr="008A3F1B">
        <w:rPr>
          <w:color w:val="C4BC96" w:themeColor="background2" w:themeShade="BF"/>
        </w:rPr>
        <w:t>retirar esse item se não houver anexos)</w:t>
      </w:r>
    </w:p>
    <w:p w14:paraId="31F238C5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136C30">
        <w:rPr>
          <w:rFonts w:ascii="Arial" w:hAnsi="Arial" w:cs="Arial"/>
          <w:color w:val="808080" w:themeColor="background1" w:themeShade="80"/>
        </w:rPr>
        <w:t>São  tabelas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, gráficos, figuras, fotos, desenhos, organogramas  etc..., Todos os anexos mencionados nos textos dos itens anteriores deverão ser colocados na ordem crescente neste espaço, (anexo1, anexo2, anexo3...). 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deverão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ter a respectiva identificação com a referência correspondente ao item no qual foi mencionado. Tal identificação deverá ser feita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no roda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pé dos anexos</w:t>
      </w:r>
      <w:r>
        <w:rPr>
          <w:rFonts w:ascii="Arial" w:hAnsi="Arial" w:cs="Arial"/>
          <w:color w:val="808080" w:themeColor="background1" w:themeShade="80"/>
        </w:rPr>
        <w:t>.</w:t>
      </w:r>
    </w:p>
    <w:p w14:paraId="3478BB87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16BEFB58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37BD1584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Orientação para confecção do relatório </w:t>
      </w:r>
      <w:proofErr w:type="gramStart"/>
      <w:r w:rsidRPr="002C36C7">
        <w:rPr>
          <w:rFonts w:ascii="Arial" w:hAnsi="Arial" w:cs="Arial"/>
          <w:color w:val="548DD4" w:themeColor="text2" w:themeTint="99"/>
        </w:rPr>
        <w:t>( delete</w:t>
      </w:r>
      <w:proofErr w:type="gramEnd"/>
      <w:r w:rsidRPr="002C36C7">
        <w:rPr>
          <w:rFonts w:ascii="Arial" w:hAnsi="Arial" w:cs="Arial"/>
          <w:color w:val="548DD4" w:themeColor="text2" w:themeTint="99"/>
        </w:rPr>
        <w:t xml:space="preserve"> isso após a conclusão)</w:t>
      </w:r>
    </w:p>
    <w:p w14:paraId="6BEF4BC8" w14:textId="205ACF43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UTILIZAR:   </w:t>
      </w:r>
      <w:proofErr w:type="gramStart"/>
      <w:r w:rsidRPr="002C36C7">
        <w:rPr>
          <w:rFonts w:cs="Arial"/>
        </w:rPr>
        <w:t>Fonte  ARIAL</w:t>
      </w:r>
      <w:proofErr w:type="gramEnd"/>
      <w:r w:rsidRPr="002C36C7">
        <w:rPr>
          <w:rFonts w:cs="Arial"/>
        </w:rPr>
        <w:t xml:space="preserve"> 12 – preto</w:t>
      </w:r>
      <w:r w:rsidR="00F210DE">
        <w:rPr>
          <w:rFonts w:cs="Arial"/>
        </w:rPr>
        <w:t xml:space="preserve"> – espaçamento 1,5</w:t>
      </w:r>
      <w:r w:rsidRPr="002C36C7">
        <w:rPr>
          <w:rFonts w:cs="Arial"/>
        </w:rPr>
        <w:t xml:space="preserve">  </w:t>
      </w:r>
      <w:r>
        <w:rPr>
          <w:rFonts w:cs="Arial"/>
          <w:color w:val="C00000"/>
        </w:rPr>
        <w:t>no corpo do relatório</w:t>
      </w:r>
    </w:p>
    <w:p w14:paraId="563B27E6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CAPA E CONTRA </w:t>
      </w:r>
      <w:proofErr w:type="gramStart"/>
      <w:r>
        <w:rPr>
          <w:rFonts w:cs="Arial"/>
          <w:color w:val="C00000"/>
        </w:rPr>
        <w:t>CAPA :</w:t>
      </w:r>
      <w:proofErr w:type="gramEnd"/>
      <w:r>
        <w:rPr>
          <w:rFonts w:cs="Arial"/>
          <w:color w:val="C00000"/>
        </w:rPr>
        <w:t xml:space="preserve"> apenas digitar os dados individuais</w:t>
      </w:r>
    </w:p>
    <w:p w14:paraId="3676804A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O relatório poderá conter quantas páginas forem necessárias</w:t>
      </w:r>
    </w:p>
    <w:p w14:paraId="7B2479A3" w14:textId="23EA9C49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NÃO ENCADERNAR O RELATÓRIO.  Apresentar grampeado com 1 grampo na parte superior esquerda do documento</w:t>
      </w:r>
    </w:p>
    <w:p w14:paraId="7A7A6BA4" w14:textId="07EE3643" w:rsidR="00F210DE" w:rsidRDefault="00F210DE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</w:rPr>
        <w:t>NA MEDIDA DO POSSÍVEL ESCREVA SEU RELATÓRIO NA 3ª PESSOA</w:t>
      </w:r>
    </w:p>
    <w:p w14:paraId="415B4B7D" w14:textId="77777777" w:rsidR="00D90F60" w:rsidRPr="002C36C7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Consulte o supervisor de estágio do seu curso para solução de problemas durante o estágio ou na confecção do relatório</w:t>
      </w:r>
    </w:p>
    <w:p w14:paraId="235A8E4B" w14:textId="77777777" w:rsidR="00860B67" w:rsidRPr="00B03C6A" w:rsidRDefault="00860B67" w:rsidP="00862894">
      <w:pPr>
        <w:pStyle w:val="PargrafodaLista"/>
        <w:widowControl/>
        <w:ind w:left="-284"/>
        <w:rPr>
          <w:rFonts w:cs="Arial"/>
          <w:b/>
          <w:color w:val="BFBFBF" w:themeColor="background1" w:themeShade="BF"/>
        </w:rPr>
      </w:pPr>
    </w:p>
    <w:sectPr w:rsidR="00860B67" w:rsidRPr="00B03C6A" w:rsidSect="00685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D63B" w14:textId="77777777" w:rsidR="000D19F1" w:rsidRDefault="000D19F1" w:rsidP="00685365">
      <w:r>
        <w:separator/>
      </w:r>
    </w:p>
  </w:endnote>
  <w:endnote w:type="continuationSeparator" w:id="0">
    <w:p w14:paraId="1C02D2C9" w14:textId="77777777" w:rsidR="000D19F1" w:rsidRDefault="000D19F1" w:rsidP="006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02BC" w14:textId="77777777" w:rsidR="002621A6" w:rsidRDefault="00262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2A9F" w14:textId="77777777" w:rsidR="002621A6" w:rsidRDefault="002621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DA17" w14:textId="77777777" w:rsidR="002621A6" w:rsidRDefault="00262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55E9" w14:textId="77777777" w:rsidR="000D19F1" w:rsidRDefault="000D19F1" w:rsidP="00685365">
      <w:r>
        <w:separator/>
      </w:r>
    </w:p>
  </w:footnote>
  <w:footnote w:type="continuationSeparator" w:id="0">
    <w:p w14:paraId="73A9EE04" w14:textId="77777777" w:rsidR="000D19F1" w:rsidRDefault="000D19F1" w:rsidP="006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B6CE" w14:textId="77777777" w:rsidR="00E8040B" w:rsidRDefault="00E8040B">
    <w:pPr>
      <w:pStyle w:val="Cabealho"/>
      <w:jc w:val="right"/>
    </w:pPr>
  </w:p>
  <w:p w14:paraId="260CAD9E" w14:textId="77777777" w:rsidR="00685365" w:rsidRDefault="00685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27A0" w14:textId="77777777" w:rsidR="002621A6" w:rsidRDefault="002621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39571"/>
      <w:docPartObj>
        <w:docPartGallery w:val="Page Numbers (Top of Page)"/>
        <w:docPartUnique/>
      </w:docPartObj>
    </w:sdtPr>
    <w:sdtEndPr/>
    <w:sdtContent>
      <w:p w14:paraId="0F0226BB" w14:textId="6D1F3DF8" w:rsidR="007F06FA" w:rsidRDefault="007F06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D8">
          <w:rPr>
            <w:noProof/>
          </w:rPr>
          <w:t>4</w:t>
        </w:r>
        <w:r>
          <w:fldChar w:fldCharType="end"/>
        </w:r>
      </w:p>
    </w:sdtContent>
  </w:sdt>
  <w:p w14:paraId="6094866F" w14:textId="77777777" w:rsidR="00E8040B" w:rsidRDefault="00E8040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F7F" w14:textId="77777777" w:rsidR="002621A6" w:rsidRDefault="00262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38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27480"/>
    <w:multiLevelType w:val="hybridMultilevel"/>
    <w:tmpl w:val="5AB0992E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EB5F9B"/>
    <w:multiLevelType w:val="hybridMultilevel"/>
    <w:tmpl w:val="25B03856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BF7522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DB0"/>
    <w:multiLevelType w:val="hybridMultilevel"/>
    <w:tmpl w:val="3B906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4D48"/>
    <w:multiLevelType w:val="hybridMultilevel"/>
    <w:tmpl w:val="EE9803A4"/>
    <w:lvl w:ilvl="0" w:tplc="2BB654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75F4B"/>
    <w:multiLevelType w:val="hybridMultilevel"/>
    <w:tmpl w:val="A3BA8B70"/>
    <w:lvl w:ilvl="0" w:tplc="40D6D4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2306"/>
    <w:multiLevelType w:val="multilevel"/>
    <w:tmpl w:val="4D10E3B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90B7D"/>
    <w:multiLevelType w:val="hybridMultilevel"/>
    <w:tmpl w:val="CDC80696"/>
    <w:lvl w:ilvl="0" w:tplc="2F58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B0BD3"/>
    <w:multiLevelType w:val="multilevel"/>
    <w:tmpl w:val="082C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93EFE"/>
    <w:multiLevelType w:val="multilevel"/>
    <w:tmpl w:val="C8842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604D71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0151DF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100BEB"/>
    <w:multiLevelType w:val="multilevel"/>
    <w:tmpl w:val="E546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487753C"/>
    <w:multiLevelType w:val="multilevel"/>
    <w:tmpl w:val="840C5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5" w15:restartNumberingAfterBreak="0">
    <w:nsid w:val="55392675"/>
    <w:multiLevelType w:val="multilevel"/>
    <w:tmpl w:val="002A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E10CB1"/>
    <w:multiLevelType w:val="hybridMultilevel"/>
    <w:tmpl w:val="F81AB0B6"/>
    <w:lvl w:ilvl="0" w:tplc="6C02F0D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59085D39"/>
    <w:multiLevelType w:val="multilevel"/>
    <w:tmpl w:val="1DC8D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D9F78BD"/>
    <w:multiLevelType w:val="hybridMultilevel"/>
    <w:tmpl w:val="14066CD8"/>
    <w:lvl w:ilvl="0" w:tplc="CB366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75982"/>
    <w:multiLevelType w:val="multilevel"/>
    <w:tmpl w:val="4DE85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0" w15:restartNumberingAfterBreak="0">
    <w:nsid w:val="616810FE"/>
    <w:multiLevelType w:val="hybridMultilevel"/>
    <w:tmpl w:val="58EE2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E28"/>
    <w:multiLevelType w:val="hybridMultilevel"/>
    <w:tmpl w:val="21729304"/>
    <w:lvl w:ilvl="0" w:tplc="1F14A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4CA4"/>
    <w:multiLevelType w:val="multilevel"/>
    <w:tmpl w:val="3216C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F34FDC"/>
    <w:multiLevelType w:val="hybridMultilevel"/>
    <w:tmpl w:val="E858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7BFD"/>
    <w:multiLevelType w:val="multilevel"/>
    <w:tmpl w:val="CD82A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762241CD"/>
    <w:multiLevelType w:val="hybridMultilevel"/>
    <w:tmpl w:val="03D6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06534"/>
    <w:multiLevelType w:val="multilevel"/>
    <w:tmpl w:val="889C3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644624"/>
    <w:multiLevelType w:val="multilevel"/>
    <w:tmpl w:val="2C96F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8" w15:restartNumberingAfterBreak="0">
    <w:nsid w:val="7B3339AE"/>
    <w:multiLevelType w:val="hybridMultilevel"/>
    <w:tmpl w:val="49104E72"/>
    <w:lvl w:ilvl="0" w:tplc="B6849A6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62B5F"/>
    <w:multiLevelType w:val="multilevel"/>
    <w:tmpl w:val="19E24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7DB97931"/>
    <w:multiLevelType w:val="multilevel"/>
    <w:tmpl w:val="562EA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7E6C4318"/>
    <w:multiLevelType w:val="hybridMultilevel"/>
    <w:tmpl w:val="7E96A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0"/>
  </w:num>
  <w:num w:numId="5">
    <w:abstractNumId w:val="17"/>
  </w:num>
  <w:num w:numId="6">
    <w:abstractNumId w:val="26"/>
  </w:num>
  <w:num w:numId="7">
    <w:abstractNumId w:val="15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23"/>
  </w:num>
  <w:num w:numId="18">
    <w:abstractNumId w:val="31"/>
  </w:num>
  <w:num w:numId="19">
    <w:abstractNumId w:val="8"/>
  </w:num>
  <w:num w:numId="20">
    <w:abstractNumId w:val="11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16"/>
  </w:num>
  <w:num w:numId="26">
    <w:abstractNumId w:val="7"/>
  </w:num>
  <w:num w:numId="27">
    <w:abstractNumId w:val="12"/>
  </w:num>
  <w:num w:numId="28">
    <w:abstractNumId w:val="20"/>
  </w:num>
  <w:num w:numId="29">
    <w:abstractNumId w:val="5"/>
  </w:num>
  <w:num w:numId="30">
    <w:abstractNumId w:val="2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2"/>
    <w:rsid w:val="000243B5"/>
    <w:rsid w:val="00034D85"/>
    <w:rsid w:val="0007129C"/>
    <w:rsid w:val="000813C9"/>
    <w:rsid w:val="000972E4"/>
    <w:rsid w:val="000D19F1"/>
    <w:rsid w:val="001043CD"/>
    <w:rsid w:val="0012466C"/>
    <w:rsid w:val="00125F75"/>
    <w:rsid w:val="00130EAE"/>
    <w:rsid w:val="00136C30"/>
    <w:rsid w:val="00141E18"/>
    <w:rsid w:val="00166FF3"/>
    <w:rsid w:val="001716C5"/>
    <w:rsid w:val="0017197E"/>
    <w:rsid w:val="001873DC"/>
    <w:rsid w:val="001D0820"/>
    <w:rsid w:val="001E3E49"/>
    <w:rsid w:val="00203565"/>
    <w:rsid w:val="00224BD7"/>
    <w:rsid w:val="002463B0"/>
    <w:rsid w:val="00250861"/>
    <w:rsid w:val="002621A6"/>
    <w:rsid w:val="002645DC"/>
    <w:rsid w:val="00264C11"/>
    <w:rsid w:val="002B1673"/>
    <w:rsid w:val="002C36C7"/>
    <w:rsid w:val="002E2F93"/>
    <w:rsid w:val="002E7372"/>
    <w:rsid w:val="0030767D"/>
    <w:rsid w:val="003522B5"/>
    <w:rsid w:val="003810DB"/>
    <w:rsid w:val="00383C54"/>
    <w:rsid w:val="003A71BB"/>
    <w:rsid w:val="003C25FF"/>
    <w:rsid w:val="003C3237"/>
    <w:rsid w:val="003C57D8"/>
    <w:rsid w:val="00427C7A"/>
    <w:rsid w:val="004478FB"/>
    <w:rsid w:val="004A4584"/>
    <w:rsid w:val="004F6176"/>
    <w:rsid w:val="0052097B"/>
    <w:rsid w:val="0052523B"/>
    <w:rsid w:val="00530B18"/>
    <w:rsid w:val="00575F99"/>
    <w:rsid w:val="005C3E85"/>
    <w:rsid w:val="00604516"/>
    <w:rsid w:val="00655ACF"/>
    <w:rsid w:val="006604C3"/>
    <w:rsid w:val="00673560"/>
    <w:rsid w:val="006831BC"/>
    <w:rsid w:val="00685365"/>
    <w:rsid w:val="00687402"/>
    <w:rsid w:val="006C498F"/>
    <w:rsid w:val="006D038D"/>
    <w:rsid w:val="006D308C"/>
    <w:rsid w:val="006E1F82"/>
    <w:rsid w:val="006E6FB0"/>
    <w:rsid w:val="006F12EF"/>
    <w:rsid w:val="006F6A8A"/>
    <w:rsid w:val="0070319E"/>
    <w:rsid w:val="007208B9"/>
    <w:rsid w:val="007515BF"/>
    <w:rsid w:val="007568AC"/>
    <w:rsid w:val="007776EA"/>
    <w:rsid w:val="00793F4B"/>
    <w:rsid w:val="007C47E5"/>
    <w:rsid w:val="007F06FA"/>
    <w:rsid w:val="00810193"/>
    <w:rsid w:val="00811EEB"/>
    <w:rsid w:val="00821B24"/>
    <w:rsid w:val="00842BF2"/>
    <w:rsid w:val="008601FB"/>
    <w:rsid w:val="00860B67"/>
    <w:rsid w:val="00862894"/>
    <w:rsid w:val="00867CC3"/>
    <w:rsid w:val="008A3F1B"/>
    <w:rsid w:val="008B38B3"/>
    <w:rsid w:val="008B3B63"/>
    <w:rsid w:val="008D310D"/>
    <w:rsid w:val="008D7077"/>
    <w:rsid w:val="008F6C40"/>
    <w:rsid w:val="00922275"/>
    <w:rsid w:val="009279E7"/>
    <w:rsid w:val="00997657"/>
    <w:rsid w:val="009A5E4A"/>
    <w:rsid w:val="00A302B5"/>
    <w:rsid w:val="00A71916"/>
    <w:rsid w:val="00A73A6B"/>
    <w:rsid w:val="00AA1E33"/>
    <w:rsid w:val="00AC530D"/>
    <w:rsid w:val="00AC6FDB"/>
    <w:rsid w:val="00AE1E76"/>
    <w:rsid w:val="00AF0AA6"/>
    <w:rsid w:val="00AF274A"/>
    <w:rsid w:val="00B03C6A"/>
    <w:rsid w:val="00B171EA"/>
    <w:rsid w:val="00B615A1"/>
    <w:rsid w:val="00B726C3"/>
    <w:rsid w:val="00B811F5"/>
    <w:rsid w:val="00B82352"/>
    <w:rsid w:val="00B8348F"/>
    <w:rsid w:val="00B96113"/>
    <w:rsid w:val="00BB0F98"/>
    <w:rsid w:val="00BC3147"/>
    <w:rsid w:val="00BF6079"/>
    <w:rsid w:val="00C24006"/>
    <w:rsid w:val="00C37144"/>
    <w:rsid w:val="00C37CF7"/>
    <w:rsid w:val="00C45F4D"/>
    <w:rsid w:val="00C659B7"/>
    <w:rsid w:val="00C91991"/>
    <w:rsid w:val="00CE1DCD"/>
    <w:rsid w:val="00CE29E2"/>
    <w:rsid w:val="00CF4FAD"/>
    <w:rsid w:val="00D11024"/>
    <w:rsid w:val="00D27191"/>
    <w:rsid w:val="00D52855"/>
    <w:rsid w:val="00D71489"/>
    <w:rsid w:val="00D90F60"/>
    <w:rsid w:val="00D96379"/>
    <w:rsid w:val="00DA36A7"/>
    <w:rsid w:val="00DE0A67"/>
    <w:rsid w:val="00E25C5D"/>
    <w:rsid w:val="00E8040B"/>
    <w:rsid w:val="00EA0CCE"/>
    <w:rsid w:val="00EA4919"/>
    <w:rsid w:val="00EA635F"/>
    <w:rsid w:val="00EB4FD8"/>
    <w:rsid w:val="00EF2151"/>
    <w:rsid w:val="00F10720"/>
    <w:rsid w:val="00F11B81"/>
    <w:rsid w:val="00F210DE"/>
    <w:rsid w:val="00F22FB8"/>
    <w:rsid w:val="00F54C54"/>
    <w:rsid w:val="00F6401D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69D0F"/>
  <w15:docId w15:val="{6810942B-0437-4C35-8FD0-F931CD98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itstream Vera Sans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51"/>
    <w:pPr>
      <w:widowControl w:val="0"/>
      <w:suppressAutoHyphens/>
    </w:pPr>
    <w:rPr>
      <w:rFonts w:ascii="Bitstream Vera Sans" w:hAnsi="Bitstream Vera San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2151"/>
    <w:pPr>
      <w:keepNext/>
      <w:spacing w:line="36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EAE"/>
    <w:pPr>
      <w:keepNext/>
      <w:spacing w:before="12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F2151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PargrafodaLista">
    <w:name w:val="List Paragraph"/>
    <w:basedOn w:val="Normal"/>
    <w:qFormat/>
    <w:rsid w:val="00130EAE"/>
    <w:pPr>
      <w:suppressAutoHyphens w:val="0"/>
      <w:spacing w:line="360" w:lineRule="auto"/>
      <w:ind w:left="720"/>
      <w:contextualSpacing/>
      <w:jc w:val="both"/>
    </w:pPr>
    <w:rPr>
      <w:rFonts w:ascii="Arial" w:eastAsia="SimSun" w:hAnsi="Arial"/>
      <w:kern w:val="0"/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215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130EAE"/>
    <w:rPr>
      <w:rFonts w:ascii="Arial" w:eastAsia="Times New Roman" w:hAnsi="Arial"/>
      <w:b/>
      <w:bCs/>
      <w:iCs/>
      <w:kern w:val="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F2151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F215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11B81"/>
    <w:pPr>
      <w:tabs>
        <w:tab w:val="left" w:pos="880"/>
        <w:tab w:val="right" w:leader="dot" w:pos="8494"/>
      </w:tabs>
      <w:spacing w:line="480" w:lineRule="auto"/>
      <w:ind w:left="240"/>
    </w:pPr>
    <w:rPr>
      <w:rFonts w:asciiTheme="minorHAnsi" w:hAnsiTheme="minorHAnsi" w:cstheme="minorHAns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2151"/>
    <w:pPr>
      <w:spacing w:line="360" w:lineRule="auto"/>
      <w:outlineLvl w:val="1"/>
    </w:pPr>
    <w:rPr>
      <w:rFonts w:ascii="Arial" w:eastAsia="Times New Roman" w:hAnsi="Arial"/>
      <w:b/>
    </w:rPr>
  </w:style>
  <w:style w:type="character" w:customStyle="1" w:styleId="SubttuloChar">
    <w:name w:val="Subtítulo Char"/>
    <w:link w:val="Subttulo"/>
    <w:uiPriority w:val="11"/>
    <w:rsid w:val="00EF2151"/>
    <w:rPr>
      <w:rFonts w:ascii="Arial" w:hAnsi="Arial"/>
      <w:b/>
      <w:kern w:val="1"/>
      <w:sz w:val="24"/>
      <w:szCs w:val="24"/>
    </w:rPr>
  </w:style>
  <w:style w:type="character" w:styleId="Forte">
    <w:name w:val="Strong"/>
    <w:uiPriority w:val="22"/>
    <w:qFormat/>
    <w:rsid w:val="00EF2151"/>
    <w:rPr>
      <w:b/>
      <w:bCs/>
    </w:rPr>
  </w:style>
  <w:style w:type="character" w:styleId="Hyperlink">
    <w:name w:val="Hyperlink"/>
    <w:uiPriority w:val="99"/>
    <w:unhideWhenUsed/>
    <w:rsid w:val="002E73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372"/>
    <w:rPr>
      <w:rFonts w:ascii="Tahoma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565"/>
    <w:pPr>
      <w:widowControl/>
      <w:ind w:firstLine="708"/>
      <w:jc w:val="both"/>
    </w:pPr>
    <w:rPr>
      <w:rFonts w:ascii="Times New Roman" w:eastAsia="Times New Roman" w:hAnsi="Times New Roman"/>
      <w:kern w:val="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03565"/>
    <w:rPr>
      <w:rFonts w:eastAsia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Fontepargpadro"/>
    <w:rsid w:val="008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4144-3F8C-4E0B-B116-171C347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ceep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superestagio2</dc:creator>
  <cp:keywords/>
  <dc:description/>
  <cp:lastModifiedBy>Airton Maria de Campos</cp:lastModifiedBy>
  <cp:revision>2</cp:revision>
  <cp:lastPrinted>2019-02-22T17:43:00Z</cp:lastPrinted>
  <dcterms:created xsi:type="dcterms:W3CDTF">2023-09-18T13:22:00Z</dcterms:created>
  <dcterms:modified xsi:type="dcterms:W3CDTF">2023-09-18T13:22:00Z</dcterms:modified>
</cp:coreProperties>
</file>