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Ind w:w="-3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E7083" w:rsidTr="004F1E94">
        <w:trPr>
          <w:trHeight w:val="1092"/>
        </w:trPr>
        <w:tc>
          <w:tcPr>
            <w:tcW w:w="95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tbl>
            <w:tblPr>
              <w:tblStyle w:val="TableGrid"/>
              <w:tblpPr w:vertAnchor="text" w:tblpX="7053" w:tblpY="-7"/>
              <w:tblOverlap w:val="never"/>
              <w:tblW w:w="2285" w:type="dxa"/>
              <w:tblInd w:w="0" w:type="dxa"/>
              <w:tblCellMar>
                <w:left w:w="117" w:type="dxa"/>
                <w:right w:w="173" w:type="dxa"/>
              </w:tblCellMar>
              <w:tblLook w:val="04A0" w:firstRow="1" w:lastRow="0" w:firstColumn="1" w:lastColumn="0" w:noHBand="0" w:noVBand="1"/>
            </w:tblPr>
            <w:tblGrid>
              <w:gridCol w:w="2285"/>
            </w:tblGrid>
            <w:tr w:rsidR="008E7083">
              <w:trPr>
                <w:trHeight w:val="873"/>
              </w:trPr>
              <w:tc>
                <w:tcPr>
                  <w:tcW w:w="2285" w:type="dxa"/>
                  <w:tcBorders>
                    <w:top w:val="single" w:sz="12" w:space="0" w:color="385D8A"/>
                    <w:left w:val="single" w:sz="12" w:space="0" w:color="385D8A"/>
                    <w:bottom w:val="single" w:sz="12" w:space="0" w:color="385D8A"/>
                    <w:right w:val="single" w:sz="12" w:space="0" w:color="385D8A"/>
                  </w:tcBorders>
                  <w:vAlign w:val="center"/>
                </w:tcPr>
                <w:p w:rsidR="008E7083" w:rsidRDefault="004F1E94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  <w:sz w:val="17"/>
                    </w:rPr>
                    <w:t xml:space="preserve"> </w:t>
                  </w:r>
                </w:p>
                <w:p w:rsidR="008E7083" w:rsidRDefault="004F1E94" w:rsidP="004F1E94">
                  <w:pPr>
                    <w:spacing w:after="0" w:line="259" w:lineRule="auto"/>
                    <w:ind w:left="268" w:hanging="207"/>
                    <w:jc w:val="both"/>
                  </w:pPr>
                  <w:r>
                    <w:rPr>
                      <w:rFonts w:ascii="Calibri" w:eastAsia="Calibri" w:hAnsi="Calibri" w:cs="Calibri"/>
                      <w:b/>
                      <w:sz w:val="21"/>
                    </w:rPr>
                    <w:t>FI</w:t>
                  </w:r>
                  <w:r w:rsidR="00F67905">
                    <w:rPr>
                      <w:rFonts w:ascii="Calibri" w:eastAsia="Calibri" w:hAnsi="Calibri" w:cs="Calibri"/>
                      <w:b/>
                      <w:sz w:val="21"/>
                    </w:rPr>
                    <w:t>CHA DE AVALIAÇÃO DE ESTÁGIO/2019</w:t>
                  </w:r>
                  <w:bookmarkStart w:id="0" w:name="_GoBack"/>
                  <w:bookmarkEnd w:id="0"/>
                </w:p>
              </w:tc>
            </w:tr>
          </w:tbl>
          <w:p w:rsidR="008E7083" w:rsidRDefault="004F1E94">
            <w:pPr>
              <w:spacing w:after="13" w:line="259" w:lineRule="auto"/>
              <w:ind w:left="922" w:right="12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-6095</wp:posOffset>
                      </wp:positionH>
                      <wp:positionV relativeFrom="paragraph">
                        <wp:posOffset>-153245</wp:posOffset>
                      </wp:positionV>
                      <wp:extent cx="593598" cy="536828"/>
                      <wp:effectExtent l="0" t="0" r="0" b="0"/>
                      <wp:wrapSquare wrapText="bothSides"/>
                      <wp:docPr id="2210" name="Group 2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3598" cy="536828"/>
                                <a:chOff x="0" y="0"/>
                                <a:chExt cx="593598" cy="5368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03" name="Picture 240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031" y="-2031"/>
                                  <a:ext cx="594360" cy="539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152438" y="156337"/>
                                  <a:ext cx="51613" cy="214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214249">
                                      <a:moveTo>
                                        <a:pt x="29426" y="0"/>
                                      </a:moveTo>
                                      <a:lnTo>
                                        <a:pt x="31445" y="0"/>
                                      </a:lnTo>
                                      <a:lnTo>
                                        <a:pt x="34277" y="0"/>
                                      </a:lnTo>
                                      <a:lnTo>
                                        <a:pt x="36284" y="762"/>
                                      </a:lnTo>
                                      <a:lnTo>
                                        <a:pt x="39116" y="3428"/>
                                      </a:lnTo>
                                      <a:lnTo>
                                        <a:pt x="41123" y="6096"/>
                                      </a:lnTo>
                                      <a:lnTo>
                                        <a:pt x="42735" y="10668"/>
                                      </a:lnTo>
                                      <a:lnTo>
                                        <a:pt x="44755" y="14732"/>
                                      </a:lnTo>
                                      <a:lnTo>
                                        <a:pt x="46774" y="21971"/>
                                      </a:lnTo>
                                      <a:lnTo>
                                        <a:pt x="48387" y="31369"/>
                                      </a:lnTo>
                                      <a:lnTo>
                                        <a:pt x="50406" y="41656"/>
                                      </a:lnTo>
                                      <a:lnTo>
                                        <a:pt x="51613" y="54864"/>
                                      </a:lnTo>
                                      <a:lnTo>
                                        <a:pt x="44755" y="61595"/>
                                      </a:lnTo>
                                      <a:lnTo>
                                        <a:pt x="39116" y="68452"/>
                                      </a:lnTo>
                                      <a:lnTo>
                                        <a:pt x="37897" y="60833"/>
                                      </a:lnTo>
                                      <a:lnTo>
                                        <a:pt x="37097" y="53721"/>
                                      </a:lnTo>
                                      <a:lnTo>
                                        <a:pt x="36284" y="47625"/>
                                      </a:lnTo>
                                      <a:lnTo>
                                        <a:pt x="34277" y="43434"/>
                                      </a:lnTo>
                                      <a:lnTo>
                                        <a:pt x="32258" y="40132"/>
                                      </a:lnTo>
                                      <a:lnTo>
                                        <a:pt x="30645" y="38226"/>
                                      </a:lnTo>
                                      <a:lnTo>
                                        <a:pt x="28626" y="36702"/>
                                      </a:lnTo>
                                      <a:lnTo>
                                        <a:pt x="25806" y="37464"/>
                                      </a:lnTo>
                                      <a:lnTo>
                                        <a:pt x="22974" y="40132"/>
                                      </a:lnTo>
                                      <a:lnTo>
                                        <a:pt x="20155" y="44196"/>
                                      </a:lnTo>
                                      <a:lnTo>
                                        <a:pt x="16929" y="50292"/>
                                      </a:lnTo>
                                      <a:lnTo>
                                        <a:pt x="15316" y="58165"/>
                                      </a:lnTo>
                                      <a:lnTo>
                                        <a:pt x="13297" y="66928"/>
                                      </a:lnTo>
                                      <a:lnTo>
                                        <a:pt x="12497" y="78232"/>
                                      </a:lnTo>
                                      <a:lnTo>
                                        <a:pt x="11290" y="91059"/>
                                      </a:lnTo>
                                      <a:lnTo>
                                        <a:pt x="11290" y="105790"/>
                                      </a:lnTo>
                                      <a:lnTo>
                                        <a:pt x="11290" y="122427"/>
                                      </a:lnTo>
                                      <a:lnTo>
                                        <a:pt x="12497" y="136017"/>
                                      </a:lnTo>
                                      <a:lnTo>
                                        <a:pt x="13297" y="147447"/>
                                      </a:lnTo>
                                      <a:lnTo>
                                        <a:pt x="15316" y="156845"/>
                                      </a:lnTo>
                                      <a:lnTo>
                                        <a:pt x="16929" y="163957"/>
                                      </a:lnTo>
                                      <a:lnTo>
                                        <a:pt x="20155" y="170052"/>
                                      </a:lnTo>
                                      <a:lnTo>
                                        <a:pt x="22974" y="174244"/>
                                      </a:lnTo>
                                      <a:lnTo>
                                        <a:pt x="25806" y="176911"/>
                                      </a:lnTo>
                                      <a:lnTo>
                                        <a:pt x="27419" y="177926"/>
                                      </a:lnTo>
                                      <a:lnTo>
                                        <a:pt x="30645" y="176149"/>
                                      </a:lnTo>
                                      <a:lnTo>
                                        <a:pt x="32258" y="174244"/>
                                      </a:lnTo>
                                      <a:lnTo>
                                        <a:pt x="34277" y="170052"/>
                                      </a:lnTo>
                                      <a:lnTo>
                                        <a:pt x="36284" y="163957"/>
                                      </a:lnTo>
                                      <a:lnTo>
                                        <a:pt x="37097" y="156083"/>
                                      </a:lnTo>
                                      <a:lnTo>
                                        <a:pt x="37897" y="147447"/>
                                      </a:lnTo>
                                      <a:lnTo>
                                        <a:pt x="39116" y="136017"/>
                                      </a:lnTo>
                                      <a:lnTo>
                                        <a:pt x="45568" y="144780"/>
                                      </a:lnTo>
                                      <a:lnTo>
                                        <a:pt x="51613" y="152653"/>
                                      </a:lnTo>
                                      <a:lnTo>
                                        <a:pt x="49593" y="170052"/>
                                      </a:lnTo>
                                      <a:lnTo>
                                        <a:pt x="47574" y="184785"/>
                                      </a:lnTo>
                                      <a:lnTo>
                                        <a:pt x="44755" y="196088"/>
                                      </a:lnTo>
                                      <a:lnTo>
                                        <a:pt x="41935" y="204851"/>
                                      </a:lnTo>
                                      <a:lnTo>
                                        <a:pt x="37897" y="210820"/>
                                      </a:lnTo>
                                      <a:lnTo>
                                        <a:pt x="34277" y="213487"/>
                                      </a:lnTo>
                                      <a:lnTo>
                                        <a:pt x="30645" y="214249"/>
                                      </a:lnTo>
                                      <a:lnTo>
                                        <a:pt x="25806" y="211582"/>
                                      </a:lnTo>
                                      <a:lnTo>
                                        <a:pt x="20155" y="206375"/>
                                      </a:lnTo>
                                      <a:lnTo>
                                        <a:pt x="15316" y="197612"/>
                                      </a:lnTo>
                                      <a:lnTo>
                                        <a:pt x="11290" y="186309"/>
                                      </a:lnTo>
                                      <a:lnTo>
                                        <a:pt x="6452" y="173482"/>
                                      </a:lnTo>
                                      <a:lnTo>
                                        <a:pt x="3620" y="159512"/>
                                      </a:lnTo>
                                      <a:lnTo>
                                        <a:pt x="2007" y="144018"/>
                                      </a:lnTo>
                                      <a:lnTo>
                                        <a:pt x="0" y="126619"/>
                                      </a:lnTo>
                                      <a:lnTo>
                                        <a:pt x="0" y="108458"/>
                                      </a:lnTo>
                                      <a:lnTo>
                                        <a:pt x="0" y="89535"/>
                                      </a:lnTo>
                                      <a:lnTo>
                                        <a:pt x="2007" y="72263"/>
                                      </a:lnTo>
                                      <a:lnTo>
                                        <a:pt x="3620" y="56388"/>
                                      </a:lnTo>
                                      <a:lnTo>
                                        <a:pt x="6452" y="41656"/>
                                      </a:lnTo>
                                      <a:lnTo>
                                        <a:pt x="11290" y="28067"/>
                                      </a:lnTo>
                                      <a:lnTo>
                                        <a:pt x="15316" y="16637"/>
                                      </a:lnTo>
                                      <a:lnTo>
                                        <a:pt x="20968" y="8001"/>
                                      </a:lnTo>
                                      <a:lnTo>
                                        <a:pt x="26607" y="1905"/>
                                      </a:lnTo>
                                      <a:lnTo>
                                        <a:pt x="294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152438" y="156337"/>
                                  <a:ext cx="51613" cy="214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214249">
                                      <a:moveTo>
                                        <a:pt x="39116" y="136017"/>
                                      </a:moveTo>
                                      <a:lnTo>
                                        <a:pt x="45568" y="144780"/>
                                      </a:lnTo>
                                      <a:lnTo>
                                        <a:pt x="51613" y="152653"/>
                                      </a:lnTo>
                                      <a:lnTo>
                                        <a:pt x="49593" y="170052"/>
                                      </a:lnTo>
                                      <a:lnTo>
                                        <a:pt x="47574" y="184785"/>
                                      </a:lnTo>
                                      <a:lnTo>
                                        <a:pt x="44755" y="196088"/>
                                      </a:lnTo>
                                      <a:lnTo>
                                        <a:pt x="41935" y="204851"/>
                                      </a:lnTo>
                                      <a:lnTo>
                                        <a:pt x="37897" y="210820"/>
                                      </a:lnTo>
                                      <a:lnTo>
                                        <a:pt x="34277" y="213487"/>
                                      </a:lnTo>
                                      <a:lnTo>
                                        <a:pt x="30645" y="214249"/>
                                      </a:lnTo>
                                      <a:lnTo>
                                        <a:pt x="25806" y="211582"/>
                                      </a:lnTo>
                                      <a:lnTo>
                                        <a:pt x="20155" y="206375"/>
                                      </a:lnTo>
                                      <a:lnTo>
                                        <a:pt x="15316" y="197612"/>
                                      </a:lnTo>
                                      <a:lnTo>
                                        <a:pt x="11290" y="186309"/>
                                      </a:lnTo>
                                      <a:lnTo>
                                        <a:pt x="6452" y="173482"/>
                                      </a:lnTo>
                                      <a:lnTo>
                                        <a:pt x="3620" y="159512"/>
                                      </a:lnTo>
                                      <a:lnTo>
                                        <a:pt x="2007" y="144018"/>
                                      </a:lnTo>
                                      <a:lnTo>
                                        <a:pt x="0" y="126619"/>
                                      </a:lnTo>
                                      <a:lnTo>
                                        <a:pt x="0" y="108458"/>
                                      </a:lnTo>
                                      <a:lnTo>
                                        <a:pt x="0" y="89535"/>
                                      </a:lnTo>
                                      <a:lnTo>
                                        <a:pt x="2007" y="72263"/>
                                      </a:lnTo>
                                      <a:lnTo>
                                        <a:pt x="3620" y="56388"/>
                                      </a:lnTo>
                                      <a:lnTo>
                                        <a:pt x="6452" y="41656"/>
                                      </a:lnTo>
                                      <a:lnTo>
                                        <a:pt x="11290" y="28067"/>
                                      </a:lnTo>
                                      <a:lnTo>
                                        <a:pt x="15316" y="16637"/>
                                      </a:lnTo>
                                      <a:lnTo>
                                        <a:pt x="20968" y="8001"/>
                                      </a:lnTo>
                                      <a:lnTo>
                                        <a:pt x="26607" y="1905"/>
                                      </a:lnTo>
                                      <a:lnTo>
                                        <a:pt x="29426" y="0"/>
                                      </a:lnTo>
                                      <a:lnTo>
                                        <a:pt x="31445" y="0"/>
                                      </a:lnTo>
                                      <a:lnTo>
                                        <a:pt x="34277" y="0"/>
                                      </a:lnTo>
                                      <a:lnTo>
                                        <a:pt x="36284" y="762"/>
                                      </a:lnTo>
                                      <a:lnTo>
                                        <a:pt x="39116" y="3428"/>
                                      </a:lnTo>
                                      <a:lnTo>
                                        <a:pt x="41123" y="6096"/>
                                      </a:lnTo>
                                      <a:lnTo>
                                        <a:pt x="42735" y="10668"/>
                                      </a:lnTo>
                                      <a:lnTo>
                                        <a:pt x="44755" y="14732"/>
                                      </a:lnTo>
                                      <a:lnTo>
                                        <a:pt x="46774" y="21971"/>
                                      </a:lnTo>
                                      <a:lnTo>
                                        <a:pt x="48387" y="31369"/>
                                      </a:lnTo>
                                      <a:lnTo>
                                        <a:pt x="50406" y="41656"/>
                                      </a:lnTo>
                                      <a:lnTo>
                                        <a:pt x="51613" y="54864"/>
                                      </a:lnTo>
                                      <a:lnTo>
                                        <a:pt x="44755" y="61595"/>
                                      </a:lnTo>
                                      <a:lnTo>
                                        <a:pt x="39116" y="68452"/>
                                      </a:lnTo>
                                      <a:lnTo>
                                        <a:pt x="37897" y="60833"/>
                                      </a:lnTo>
                                      <a:lnTo>
                                        <a:pt x="37097" y="53721"/>
                                      </a:lnTo>
                                      <a:lnTo>
                                        <a:pt x="36284" y="47625"/>
                                      </a:lnTo>
                                      <a:lnTo>
                                        <a:pt x="34277" y="43434"/>
                                      </a:lnTo>
                                      <a:lnTo>
                                        <a:pt x="32258" y="40132"/>
                                      </a:lnTo>
                                      <a:lnTo>
                                        <a:pt x="30645" y="38226"/>
                                      </a:lnTo>
                                      <a:lnTo>
                                        <a:pt x="28626" y="36702"/>
                                      </a:lnTo>
                                      <a:lnTo>
                                        <a:pt x="25806" y="37464"/>
                                      </a:lnTo>
                                      <a:lnTo>
                                        <a:pt x="22974" y="40132"/>
                                      </a:lnTo>
                                      <a:lnTo>
                                        <a:pt x="20155" y="44196"/>
                                      </a:lnTo>
                                      <a:lnTo>
                                        <a:pt x="16929" y="50292"/>
                                      </a:lnTo>
                                      <a:lnTo>
                                        <a:pt x="15316" y="58165"/>
                                      </a:lnTo>
                                      <a:lnTo>
                                        <a:pt x="13297" y="66928"/>
                                      </a:lnTo>
                                      <a:lnTo>
                                        <a:pt x="12497" y="78232"/>
                                      </a:lnTo>
                                      <a:lnTo>
                                        <a:pt x="11290" y="91059"/>
                                      </a:lnTo>
                                      <a:lnTo>
                                        <a:pt x="11290" y="105790"/>
                                      </a:lnTo>
                                      <a:lnTo>
                                        <a:pt x="11290" y="122427"/>
                                      </a:lnTo>
                                      <a:lnTo>
                                        <a:pt x="12497" y="136017"/>
                                      </a:lnTo>
                                      <a:lnTo>
                                        <a:pt x="13297" y="147447"/>
                                      </a:lnTo>
                                      <a:lnTo>
                                        <a:pt x="15316" y="156845"/>
                                      </a:lnTo>
                                      <a:lnTo>
                                        <a:pt x="16929" y="163957"/>
                                      </a:lnTo>
                                      <a:lnTo>
                                        <a:pt x="20155" y="170052"/>
                                      </a:lnTo>
                                      <a:lnTo>
                                        <a:pt x="22974" y="174244"/>
                                      </a:lnTo>
                                      <a:lnTo>
                                        <a:pt x="25806" y="176911"/>
                                      </a:lnTo>
                                      <a:lnTo>
                                        <a:pt x="27419" y="177926"/>
                                      </a:lnTo>
                                      <a:lnTo>
                                        <a:pt x="30645" y="176149"/>
                                      </a:lnTo>
                                      <a:lnTo>
                                        <a:pt x="32258" y="174244"/>
                                      </a:lnTo>
                                      <a:lnTo>
                                        <a:pt x="34277" y="170052"/>
                                      </a:lnTo>
                                      <a:lnTo>
                                        <a:pt x="36284" y="163957"/>
                                      </a:lnTo>
                                      <a:lnTo>
                                        <a:pt x="37097" y="156083"/>
                                      </a:lnTo>
                                      <a:lnTo>
                                        <a:pt x="37897" y="147447"/>
                                      </a:lnTo>
                                      <a:lnTo>
                                        <a:pt x="39116" y="13601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33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229451" y="122809"/>
                                  <a:ext cx="55245" cy="282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45" h="282575">
                                      <a:moveTo>
                                        <a:pt x="54445" y="0"/>
                                      </a:moveTo>
                                      <a:lnTo>
                                        <a:pt x="54445" y="23368"/>
                                      </a:lnTo>
                                      <a:lnTo>
                                        <a:pt x="54445" y="47498"/>
                                      </a:lnTo>
                                      <a:lnTo>
                                        <a:pt x="33477" y="48260"/>
                                      </a:lnTo>
                                      <a:lnTo>
                                        <a:pt x="14516" y="51689"/>
                                      </a:lnTo>
                                      <a:lnTo>
                                        <a:pt x="14516" y="111760"/>
                                      </a:lnTo>
                                      <a:lnTo>
                                        <a:pt x="32664" y="110617"/>
                                      </a:lnTo>
                                      <a:lnTo>
                                        <a:pt x="51625" y="109855"/>
                                      </a:lnTo>
                                      <a:lnTo>
                                        <a:pt x="51625" y="134112"/>
                                      </a:lnTo>
                                      <a:lnTo>
                                        <a:pt x="51625" y="157480"/>
                                      </a:lnTo>
                                      <a:lnTo>
                                        <a:pt x="32664" y="157480"/>
                                      </a:lnTo>
                                      <a:lnTo>
                                        <a:pt x="14516" y="156718"/>
                                      </a:lnTo>
                                      <a:lnTo>
                                        <a:pt x="14516" y="229616"/>
                                      </a:lnTo>
                                      <a:lnTo>
                                        <a:pt x="34277" y="233045"/>
                                      </a:lnTo>
                                      <a:lnTo>
                                        <a:pt x="55245" y="234569"/>
                                      </a:lnTo>
                                      <a:lnTo>
                                        <a:pt x="55245" y="257937"/>
                                      </a:lnTo>
                                      <a:lnTo>
                                        <a:pt x="55245" y="282575"/>
                                      </a:lnTo>
                                      <a:lnTo>
                                        <a:pt x="41135" y="280670"/>
                                      </a:lnTo>
                                      <a:lnTo>
                                        <a:pt x="26619" y="278003"/>
                                      </a:lnTo>
                                      <a:lnTo>
                                        <a:pt x="13310" y="273812"/>
                                      </a:lnTo>
                                      <a:lnTo>
                                        <a:pt x="0" y="269367"/>
                                      </a:lnTo>
                                      <a:lnTo>
                                        <a:pt x="0" y="12065"/>
                                      </a:lnTo>
                                      <a:lnTo>
                                        <a:pt x="13310" y="7493"/>
                                      </a:lnTo>
                                      <a:lnTo>
                                        <a:pt x="26619" y="3302"/>
                                      </a:lnTo>
                                      <a:lnTo>
                                        <a:pt x="40335" y="1524"/>
                                      </a:lnTo>
                                      <a:lnTo>
                                        <a:pt x="544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229451" y="122809"/>
                                  <a:ext cx="55245" cy="282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45" h="282575">
                                      <a:moveTo>
                                        <a:pt x="0" y="269367"/>
                                      </a:moveTo>
                                      <a:lnTo>
                                        <a:pt x="0" y="12065"/>
                                      </a:lnTo>
                                      <a:lnTo>
                                        <a:pt x="13310" y="7493"/>
                                      </a:lnTo>
                                      <a:lnTo>
                                        <a:pt x="26619" y="3302"/>
                                      </a:lnTo>
                                      <a:lnTo>
                                        <a:pt x="40335" y="1524"/>
                                      </a:lnTo>
                                      <a:lnTo>
                                        <a:pt x="54445" y="0"/>
                                      </a:lnTo>
                                      <a:lnTo>
                                        <a:pt x="54445" y="23368"/>
                                      </a:lnTo>
                                      <a:lnTo>
                                        <a:pt x="54445" y="47498"/>
                                      </a:lnTo>
                                      <a:lnTo>
                                        <a:pt x="33477" y="48260"/>
                                      </a:lnTo>
                                      <a:lnTo>
                                        <a:pt x="14516" y="51689"/>
                                      </a:lnTo>
                                      <a:lnTo>
                                        <a:pt x="14516" y="111760"/>
                                      </a:lnTo>
                                      <a:lnTo>
                                        <a:pt x="32664" y="110617"/>
                                      </a:lnTo>
                                      <a:lnTo>
                                        <a:pt x="51625" y="109855"/>
                                      </a:lnTo>
                                      <a:lnTo>
                                        <a:pt x="51625" y="134112"/>
                                      </a:lnTo>
                                      <a:lnTo>
                                        <a:pt x="51625" y="157480"/>
                                      </a:lnTo>
                                      <a:lnTo>
                                        <a:pt x="32664" y="157480"/>
                                      </a:lnTo>
                                      <a:lnTo>
                                        <a:pt x="14516" y="156718"/>
                                      </a:lnTo>
                                      <a:lnTo>
                                        <a:pt x="14516" y="229616"/>
                                      </a:lnTo>
                                      <a:lnTo>
                                        <a:pt x="34277" y="233045"/>
                                      </a:lnTo>
                                      <a:lnTo>
                                        <a:pt x="55245" y="234569"/>
                                      </a:lnTo>
                                      <a:lnTo>
                                        <a:pt x="55245" y="257937"/>
                                      </a:lnTo>
                                      <a:lnTo>
                                        <a:pt x="55245" y="282575"/>
                                      </a:lnTo>
                                      <a:lnTo>
                                        <a:pt x="41135" y="280670"/>
                                      </a:lnTo>
                                      <a:lnTo>
                                        <a:pt x="26619" y="278003"/>
                                      </a:lnTo>
                                      <a:lnTo>
                                        <a:pt x="13310" y="273812"/>
                                      </a:lnTo>
                                      <a:lnTo>
                                        <a:pt x="0" y="2693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33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3" name="Shape 263"/>
                              <wps:cNvSpPr/>
                              <wps:spPr>
                                <a:xfrm>
                                  <a:off x="312522" y="122809"/>
                                  <a:ext cx="55258" cy="281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58" h="281432">
                                      <a:moveTo>
                                        <a:pt x="0" y="0"/>
                                      </a:moveTo>
                                      <a:lnTo>
                                        <a:pt x="13310" y="2540"/>
                                      </a:lnTo>
                                      <a:lnTo>
                                        <a:pt x="27432" y="5969"/>
                                      </a:lnTo>
                                      <a:lnTo>
                                        <a:pt x="41135" y="9398"/>
                                      </a:lnTo>
                                      <a:lnTo>
                                        <a:pt x="53238" y="14732"/>
                                      </a:lnTo>
                                      <a:lnTo>
                                        <a:pt x="53238" y="36195"/>
                                      </a:lnTo>
                                      <a:lnTo>
                                        <a:pt x="53238" y="57023"/>
                                      </a:lnTo>
                                      <a:lnTo>
                                        <a:pt x="34277" y="52832"/>
                                      </a:lnTo>
                                      <a:lnTo>
                                        <a:pt x="15329" y="49022"/>
                                      </a:lnTo>
                                      <a:lnTo>
                                        <a:pt x="15329" y="80391"/>
                                      </a:lnTo>
                                      <a:lnTo>
                                        <a:pt x="15329" y="110617"/>
                                      </a:lnTo>
                                      <a:lnTo>
                                        <a:pt x="33477" y="111760"/>
                                      </a:lnTo>
                                      <a:lnTo>
                                        <a:pt x="51625" y="113284"/>
                                      </a:lnTo>
                                      <a:lnTo>
                                        <a:pt x="51625" y="135255"/>
                                      </a:lnTo>
                                      <a:lnTo>
                                        <a:pt x="51625" y="155956"/>
                                      </a:lnTo>
                                      <a:lnTo>
                                        <a:pt x="33477" y="156718"/>
                                      </a:lnTo>
                                      <a:lnTo>
                                        <a:pt x="15329" y="157480"/>
                                      </a:lnTo>
                                      <a:lnTo>
                                        <a:pt x="15329" y="194945"/>
                                      </a:lnTo>
                                      <a:lnTo>
                                        <a:pt x="15329" y="232283"/>
                                      </a:lnTo>
                                      <a:lnTo>
                                        <a:pt x="35090" y="228473"/>
                                      </a:lnTo>
                                      <a:lnTo>
                                        <a:pt x="55258" y="224409"/>
                                      </a:lnTo>
                                      <a:lnTo>
                                        <a:pt x="55258" y="265938"/>
                                      </a:lnTo>
                                      <a:lnTo>
                                        <a:pt x="41948" y="271272"/>
                                      </a:lnTo>
                                      <a:lnTo>
                                        <a:pt x="28638" y="275336"/>
                                      </a:lnTo>
                                      <a:lnTo>
                                        <a:pt x="14122" y="278765"/>
                                      </a:lnTo>
                                      <a:lnTo>
                                        <a:pt x="0" y="281432"/>
                                      </a:lnTo>
                                      <a:lnTo>
                                        <a:pt x="0" y="1412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312522" y="122809"/>
                                  <a:ext cx="55258" cy="281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58" h="281432">
                                      <a:moveTo>
                                        <a:pt x="0" y="281432"/>
                                      </a:moveTo>
                                      <a:lnTo>
                                        <a:pt x="0" y="14122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310" y="2540"/>
                                      </a:lnTo>
                                      <a:lnTo>
                                        <a:pt x="27432" y="5969"/>
                                      </a:lnTo>
                                      <a:lnTo>
                                        <a:pt x="41135" y="9398"/>
                                      </a:lnTo>
                                      <a:lnTo>
                                        <a:pt x="53238" y="14732"/>
                                      </a:lnTo>
                                      <a:lnTo>
                                        <a:pt x="53238" y="36195"/>
                                      </a:lnTo>
                                      <a:lnTo>
                                        <a:pt x="53238" y="57023"/>
                                      </a:lnTo>
                                      <a:lnTo>
                                        <a:pt x="34277" y="52832"/>
                                      </a:lnTo>
                                      <a:lnTo>
                                        <a:pt x="15329" y="49022"/>
                                      </a:lnTo>
                                      <a:lnTo>
                                        <a:pt x="15329" y="80391"/>
                                      </a:lnTo>
                                      <a:lnTo>
                                        <a:pt x="15329" y="110617"/>
                                      </a:lnTo>
                                      <a:lnTo>
                                        <a:pt x="33477" y="111760"/>
                                      </a:lnTo>
                                      <a:lnTo>
                                        <a:pt x="51625" y="113284"/>
                                      </a:lnTo>
                                      <a:lnTo>
                                        <a:pt x="51625" y="135255"/>
                                      </a:lnTo>
                                      <a:lnTo>
                                        <a:pt x="51625" y="155956"/>
                                      </a:lnTo>
                                      <a:lnTo>
                                        <a:pt x="33477" y="156718"/>
                                      </a:lnTo>
                                      <a:lnTo>
                                        <a:pt x="15329" y="157480"/>
                                      </a:lnTo>
                                      <a:lnTo>
                                        <a:pt x="15329" y="194945"/>
                                      </a:lnTo>
                                      <a:lnTo>
                                        <a:pt x="15329" y="232283"/>
                                      </a:lnTo>
                                      <a:lnTo>
                                        <a:pt x="35090" y="228473"/>
                                      </a:lnTo>
                                      <a:lnTo>
                                        <a:pt x="55258" y="224409"/>
                                      </a:lnTo>
                                      <a:lnTo>
                                        <a:pt x="55258" y="265938"/>
                                      </a:lnTo>
                                      <a:lnTo>
                                        <a:pt x="41948" y="271272"/>
                                      </a:lnTo>
                                      <a:lnTo>
                                        <a:pt x="28638" y="275336"/>
                                      </a:lnTo>
                                      <a:lnTo>
                                        <a:pt x="14122" y="278765"/>
                                      </a:lnTo>
                                      <a:lnTo>
                                        <a:pt x="0" y="2814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33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390754" y="150368"/>
                                  <a:ext cx="23794" cy="2263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94" h="226314">
                                      <a:moveTo>
                                        <a:pt x="0" y="0"/>
                                      </a:moveTo>
                                      <a:lnTo>
                                        <a:pt x="10490" y="5969"/>
                                      </a:lnTo>
                                      <a:lnTo>
                                        <a:pt x="19761" y="12065"/>
                                      </a:lnTo>
                                      <a:lnTo>
                                        <a:pt x="23794" y="15875"/>
                                      </a:lnTo>
                                      <a:lnTo>
                                        <a:pt x="23794" y="48765"/>
                                      </a:lnTo>
                                      <a:lnTo>
                                        <a:pt x="18961" y="46101"/>
                                      </a:lnTo>
                                      <a:lnTo>
                                        <a:pt x="13310" y="43434"/>
                                      </a:lnTo>
                                      <a:lnTo>
                                        <a:pt x="13310" y="103124"/>
                                      </a:lnTo>
                                      <a:lnTo>
                                        <a:pt x="16129" y="103124"/>
                                      </a:lnTo>
                                      <a:lnTo>
                                        <a:pt x="19761" y="103886"/>
                                      </a:lnTo>
                                      <a:lnTo>
                                        <a:pt x="23794" y="103379"/>
                                      </a:lnTo>
                                      <a:lnTo>
                                        <a:pt x="23794" y="137222"/>
                                      </a:lnTo>
                                      <a:lnTo>
                                        <a:pt x="20980" y="137922"/>
                                      </a:lnTo>
                                      <a:lnTo>
                                        <a:pt x="16942" y="138684"/>
                                      </a:lnTo>
                                      <a:lnTo>
                                        <a:pt x="13310" y="139700"/>
                                      </a:lnTo>
                                      <a:lnTo>
                                        <a:pt x="13310" y="179451"/>
                                      </a:lnTo>
                                      <a:lnTo>
                                        <a:pt x="13310" y="219456"/>
                                      </a:lnTo>
                                      <a:lnTo>
                                        <a:pt x="6452" y="222885"/>
                                      </a:lnTo>
                                      <a:lnTo>
                                        <a:pt x="0" y="2263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6" name="Shape 266"/>
                              <wps:cNvSpPr/>
                              <wps:spPr>
                                <a:xfrm>
                                  <a:off x="414547" y="166243"/>
                                  <a:ext cx="21774" cy="12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74" h="121347">
                                      <a:moveTo>
                                        <a:pt x="0" y="0"/>
                                      </a:moveTo>
                                      <a:lnTo>
                                        <a:pt x="806" y="762"/>
                                      </a:lnTo>
                                      <a:lnTo>
                                        <a:pt x="5645" y="4064"/>
                                      </a:lnTo>
                                      <a:lnTo>
                                        <a:pt x="8477" y="7493"/>
                                      </a:lnTo>
                                      <a:lnTo>
                                        <a:pt x="10484" y="10160"/>
                                      </a:lnTo>
                                      <a:lnTo>
                                        <a:pt x="12097" y="14351"/>
                                      </a:lnTo>
                                      <a:lnTo>
                                        <a:pt x="15323" y="19558"/>
                                      </a:lnTo>
                                      <a:lnTo>
                                        <a:pt x="16935" y="25654"/>
                                      </a:lnTo>
                                      <a:lnTo>
                                        <a:pt x="18955" y="32893"/>
                                      </a:lnTo>
                                      <a:lnTo>
                                        <a:pt x="20974" y="48260"/>
                                      </a:lnTo>
                                      <a:lnTo>
                                        <a:pt x="21774" y="66421"/>
                                      </a:lnTo>
                                      <a:lnTo>
                                        <a:pt x="21774" y="80391"/>
                                      </a:lnTo>
                                      <a:lnTo>
                                        <a:pt x="20974" y="85725"/>
                                      </a:lnTo>
                                      <a:lnTo>
                                        <a:pt x="19767" y="90678"/>
                                      </a:lnTo>
                                      <a:lnTo>
                                        <a:pt x="18155" y="100457"/>
                                      </a:lnTo>
                                      <a:lnTo>
                                        <a:pt x="15323" y="108077"/>
                                      </a:lnTo>
                                      <a:lnTo>
                                        <a:pt x="12097" y="114046"/>
                                      </a:lnTo>
                                      <a:lnTo>
                                        <a:pt x="10484" y="115951"/>
                                      </a:lnTo>
                                      <a:lnTo>
                                        <a:pt x="9277" y="116713"/>
                                      </a:lnTo>
                                      <a:lnTo>
                                        <a:pt x="4845" y="120142"/>
                                      </a:lnTo>
                                      <a:lnTo>
                                        <a:pt x="0" y="121347"/>
                                      </a:lnTo>
                                      <a:lnTo>
                                        <a:pt x="0" y="87504"/>
                                      </a:lnTo>
                                      <a:lnTo>
                                        <a:pt x="2026" y="87249"/>
                                      </a:lnTo>
                                      <a:lnTo>
                                        <a:pt x="5645" y="85725"/>
                                      </a:lnTo>
                                      <a:lnTo>
                                        <a:pt x="7664" y="81915"/>
                                      </a:lnTo>
                                      <a:lnTo>
                                        <a:pt x="8477" y="77089"/>
                                      </a:lnTo>
                                      <a:lnTo>
                                        <a:pt x="9277" y="70993"/>
                                      </a:lnTo>
                                      <a:lnTo>
                                        <a:pt x="10484" y="63119"/>
                                      </a:lnTo>
                                      <a:lnTo>
                                        <a:pt x="9277" y="53594"/>
                                      </a:lnTo>
                                      <a:lnTo>
                                        <a:pt x="8477" y="45720"/>
                                      </a:lnTo>
                                      <a:lnTo>
                                        <a:pt x="6458" y="39624"/>
                                      </a:lnTo>
                                      <a:lnTo>
                                        <a:pt x="3639" y="35052"/>
                                      </a:lnTo>
                                      <a:lnTo>
                                        <a:pt x="6" y="32893"/>
                                      </a:lnTo>
                                      <a:lnTo>
                                        <a:pt x="0" y="328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" name="Shape 267"/>
                              <wps:cNvSpPr/>
                              <wps:spPr>
                                <a:xfrm>
                                  <a:off x="390754" y="150368"/>
                                  <a:ext cx="45568" cy="2263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68" h="226314">
                                      <a:moveTo>
                                        <a:pt x="0" y="2263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490" y="5969"/>
                                      </a:lnTo>
                                      <a:lnTo>
                                        <a:pt x="19761" y="12065"/>
                                      </a:lnTo>
                                      <a:lnTo>
                                        <a:pt x="24600" y="16637"/>
                                      </a:lnTo>
                                      <a:lnTo>
                                        <a:pt x="29439" y="19939"/>
                                      </a:lnTo>
                                      <a:lnTo>
                                        <a:pt x="32271" y="23368"/>
                                      </a:lnTo>
                                      <a:lnTo>
                                        <a:pt x="34277" y="26035"/>
                                      </a:lnTo>
                                      <a:lnTo>
                                        <a:pt x="35890" y="30226"/>
                                      </a:lnTo>
                                      <a:lnTo>
                                        <a:pt x="39116" y="35433"/>
                                      </a:lnTo>
                                      <a:lnTo>
                                        <a:pt x="40729" y="41529"/>
                                      </a:lnTo>
                                      <a:lnTo>
                                        <a:pt x="42748" y="48768"/>
                                      </a:lnTo>
                                      <a:lnTo>
                                        <a:pt x="44768" y="64135"/>
                                      </a:lnTo>
                                      <a:lnTo>
                                        <a:pt x="45568" y="82296"/>
                                      </a:lnTo>
                                      <a:lnTo>
                                        <a:pt x="45568" y="96266"/>
                                      </a:lnTo>
                                      <a:lnTo>
                                        <a:pt x="44768" y="101600"/>
                                      </a:lnTo>
                                      <a:lnTo>
                                        <a:pt x="43561" y="106553"/>
                                      </a:lnTo>
                                      <a:lnTo>
                                        <a:pt x="41948" y="116332"/>
                                      </a:lnTo>
                                      <a:lnTo>
                                        <a:pt x="39116" y="123952"/>
                                      </a:lnTo>
                                      <a:lnTo>
                                        <a:pt x="35890" y="129921"/>
                                      </a:lnTo>
                                      <a:lnTo>
                                        <a:pt x="34277" y="131826"/>
                                      </a:lnTo>
                                      <a:lnTo>
                                        <a:pt x="33071" y="132588"/>
                                      </a:lnTo>
                                      <a:lnTo>
                                        <a:pt x="28639" y="136017"/>
                                      </a:lnTo>
                                      <a:lnTo>
                                        <a:pt x="20980" y="137922"/>
                                      </a:lnTo>
                                      <a:lnTo>
                                        <a:pt x="16942" y="138684"/>
                                      </a:lnTo>
                                      <a:lnTo>
                                        <a:pt x="13310" y="139700"/>
                                      </a:lnTo>
                                      <a:lnTo>
                                        <a:pt x="13310" y="179451"/>
                                      </a:lnTo>
                                      <a:lnTo>
                                        <a:pt x="13310" y="219456"/>
                                      </a:lnTo>
                                      <a:lnTo>
                                        <a:pt x="6452" y="222885"/>
                                      </a:lnTo>
                                      <a:lnTo>
                                        <a:pt x="0" y="22631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33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" name="Shape 268"/>
                              <wps:cNvSpPr/>
                              <wps:spPr>
                                <a:xfrm>
                                  <a:off x="404063" y="193802"/>
                                  <a:ext cx="20968" cy="60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68" h="60452">
                                      <a:moveTo>
                                        <a:pt x="0" y="0"/>
                                      </a:moveTo>
                                      <a:lnTo>
                                        <a:pt x="0" y="59690"/>
                                      </a:lnTo>
                                      <a:lnTo>
                                        <a:pt x="2819" y="59690"/>
                                      </a:lnTo>
                                      <a:lnTo>
                                        <a:pt x="6452" y="60452"/>
                                      </a:lnTo>
                                      <a:lnTo>
                                        <a:pt x="12510" y="59690"/>
                                      </a:lnTo>
                                      <a:lnTo>
                                        <a:pt x="16129" y="58166"/>
                                      </a:lnTo>
                                      <a:lnTo>
                                        <a:pt x="18148" y="54356"/>
                                      </a:lnTo>
                                      <a:lnTo>
                                        <a:pt x="18961" y="49530"/>
                                      </a:lnTo>
                                      <a:lnTo>
                                        <a:pt x="19761" y="43435"/>
                                      </a:lnTo>
                                      <a:lnTo>
                                        <a:pt x="20968" y="35561"/>
                                      </a:lnTo>
                                      <a:lnTo>
                                        <a:pt x="19761" y="26036"/>
                                      </a:lnTo>
                                      <a:lnTo>
                                        <a:pt x="18961" y="18162"/>
                                      </a:lnTo>
                                      <a:lnTo>
                                        <a:pt x="16942" y="12065"/>
                                      </a:lnTo>
                                      <a:lnTo>
                                        <a:pt x="14122" y="7493"/>
                                      </a:lnTo>
                                      <a:lnTo>
                                        <a:pt x="10490" y="5335"/>
                                      </a:lnTo>
                                      <a:lnTo>
                                        <a:pt x="5651" y="26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33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A85F5BC" id="Group 2210" o:spid="_x0000_s1026" style="position:absolute;margin-left:-.5pt;margin-top:-12.05pt;width:46.75pt;height:42.25pt;z-index:251658240" coordsize="5935,5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03" o:spid="_x0000_s1027" type="#_x0000_t75" style="position:absolute;left:-20;top:-20;width:5943;height:5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bdOLEAAAA3QAAAA8AAABkcnMvZG93bnJldi54bWxEj0FrwkAUhO8F/8PyhN7qxlhaia4iSqA9&#10;Rq14fGaf2WD2bciumv77riD0OMzMN8x82dtG3KjztWMF41ECgrh0uuZKwX6Xv01B+ICssXFMCn7J&#10;w3IxeJljpt2dC7ptQyUihH2GCkwIbSalLw1Z9CPXEkfv7DqLIcqukrrDe4TbRqZJ8iEt1hwXDLa0&#10;NlRetlerIF+vNpOU8+Jkjt8/3BTXw+eRlHod9qsZiEB9+A8/219aQfqeTODxJj4B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bdOLEAAAA3QAAAA8AAAAAAAAAAAAAAAAA&#10;nwIAAGRycy9kb3ducmV2LnhtbFBLBQYAAAAABAAEAPcAAACQAwAAAAA=&#10;">
                        <v:imagedata r:id="rId6" o:title=""/>
                      </v:shape>
                      <v:shape id="Shape 259" o:spid="_x0000_s1028" style="position:absolute;left:1524;top:1563;width:516;height:2142;visibility:visible;mso-wrap-style:square;v-text-anchor:top" coordsize="51613,214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atr4A&#10;AADcAAAADwAAAGRycy9kb3ducmV2LnhtbESPwQrCMBBE74L/EFbwpqmCUqtRVBS8qj14XJq1LTab&#10;2kStf28EweMwM2+Yxao1lXhS40rLCkbDCARxZnXJuYL0vB/EIJxH1lhZJgVvcrBadjsLTLR98ZGe&#10;J5+LAGGXoILC+zqR0mUFGXRDWxMH72obgz7IJpe6wVeAm0qOo2gqDZYcFgqsaVtQdjs9jILjJbVr&#10;ushHWt/LHcebOHUbp1S/167nIDy1/h/+tQ9awXgyg++ZcAT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xmra+AAAA3AAAAA8AAAAAAAAAAAAAAAAAmAIAAGRycy9kb3ducmV2&#10;LnhtbFBLBQYAAAAABAAEAPUAAACDAwAAAAA=&#10;" path="m29426,r2019,l34277,r2007,762l39116,3428r2007,2668l42735,10668r2020,4064l46774,21971r1613,9398l50406,41656r1207,13208l44755,61595r-5639,6857l37897,60833r-800,-7112l36284,47625,34277,43434,32258,40132,30645,38226,28626,36702r-2820,762l22974,40132r-2819,4064l16929,50292r-1613,7873l13297,66928r-800,11304l11290,91059r,14731l11290,122427r1207,13590l13297,147447r2019,9398l16929,163957r3226,6095l22974,174244r2832,2667l27419,177926r3226,-1777l32258,174244r2019,-4192l36284,163957r813,-7874l37897,147447r1219,-11430l45568,144780r6045,7873l49593,170052r-2019,14733l44755,196088r-2820,8763l37897,210820r-3620,2667l30645,214249r-4839,-2667l20155,206375r-4839,-8763l11290,186309,6452,173482,3620,159512,2007,144018,,126619,,108458,,89535,2007,72263,3620,56388,6452,41656,11290,28067,15316,16637,20968,8001,26607,1905,29426,xe" fillcolor="black" stroked="f" strokeweight="0">
                        <v:path arrowok="t" textboxrect="0,0,51613,214249"/>
                      </v:shape>
                      <v:shape id="Shape 260" o:spid="_x0000_s1029" style="position:absolute;left:1524;top:1563;width:516;height:2142;visibility:visible;mso-wrap-style:square;v-text-anchor:top" coordsize="51613,214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xB8AA&#10;AADcAAAADwAAAGRycy9kb3ducmV2LnhtbERPy4rCMBTdC/MP4Q7MRsbULqR0jCIFwZUwPhburs21&#10;KTY3JYm1/v1kMeDycN7L9Wg7MZAPrWMF81kGgrh2uuVGwem4/S5AhIissXNMCl4UYL36mCyx1O7J&#10;vzQcYiNSCIcSFZgY+1LKUBuyGGauJ07czXmLMUHfSO3xmcJtJ/MsW0iLLacGgz1Vhur74WEVDJvL&#10;tDrfLtbcA7pr1RV+nxdKfX2Omx8Qkcb4Fv+7d1pBvkjz05l0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RxB8AAAADcAAAADwAAAAAAAAAAAAAAAACYAgAAZHJzL2Rvd25y&#10;ZXYueG1sUEsFBgAAAAAEAAQA9QAAAIUDAAAAAA==&#10;" path="m39116,136017r6452,8763l51613,152653r-2020,17399l47574,184785r-2819,11303l41935,204851r-4038,5969l34277,213487r-3632,762l25806,211582r-5651,-5207l15316,197612,11290,186309,6452,173482,3620,159512,2007,144018,,126619,,108458,,89535,2007,72263,3620,56388,6452,41656,11290,28067,15316,16637,20968,8001,26607,1905,29426,r2019,l34277,r2007,762l39116,3428r2007,2668l42735,10668r2020,4064l46774,21971r1613,9398l50406,41656r1207,13208l44755,61595r-5639,6857l37897,60833r-800,-7112l36284,47625,34277,43434,32258,40132,30645,38226,28626,36702r-2820,762l22974,40132r-2819,4064l16929,50292r-1613,7873l13297,66928r-800,11304l11290,91059r,14731l11290,122427r1207,13590l13297,147447r2019,9398l16929,163957r3226,6095l22974,174244r2832,2667l27419,177926r3226,-1777l32258,174244r2019,-4192l36284,163957r813,-7874l37897,147447r1219,-11430xe" filled="f" strokeweight=".09261mm">
                        <v:path arrowok="t" textboxrect="0,0,51613,214249"/>
                      </v:shape>
                      <v:shape id="Shape 261" o:spid="_x0000_s1030" style="position:absolute;left:2294;top:1228;width:552;height:2825;visibility:visible;mso-wrap-style:square;v-text-anchor:top" coordsize="55245,28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r9cQA&#10;AADcAAAADwAAAGRycy9kb3ducmV2LnhtbESPwWrDMBBE74X8g9hCbo3sBIxxoxhTcCgEAnEL7XGx&#10;NpZba2UsNXH+PioUehxm5g2zLWc7iAtNvnesIF0lIIhbp3vuFLy/1U85CB+QNQ6OScGNPJS7xcMW&#10;C+2ufKJLEzoRIewLVGBCGAspfWvIol+5kTh6ZzdZDFFOndQTXiPcDnKdJJm02HNcMDjSi6H2u/mx&#10;Co6Huj9/+tnwftC0uVX5h/vKlVo+ztUziEBz+A//tV+1gnWW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q/XEAAAA3AAAAA8AAAAAAAAAAAAAAAAAmAIAAGRycy9k&#10;b3ducmV2LnhtbFBLBQYAAAAABAAEAPUAAACJAwAAAAA=&#10;" path="m54445,r,23368l54445,47498r-20968,762l14516,51689r,60071l32664,110617r18961,-762l51625,134112r,23368l32664,157480r-18148,-762l14516,229616r19761,3429l55245,234569r,23368l55245,282575,41135,280670,26619,278003,13310,273812,,269367,,12065,13310,7493,26619,3302,40335,1524,54445,xe" fillcolor="black" stroked="f" strokeweight="0">
                        <v:path arrowok="t" textboxrect="0,0,55245,282575"/>
                      </v:shape>
                      <v:shape id="Shape 262" o:spid="_x0000_s1031" style="position:absolute;left:2294;top:1228;width:552;height:2825;visibility:visible;mso-wrap-style:square;v-text-anchor:top" coordsize="55245,28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kiMQA&#10;AADcAAAADwAAAGRycy9kb3ducmV2LnhtbESPzWrDMBCE74W+g9hCb41cH5LgRDZpodD2Epofcl2s&#10;jeXEWhlJjd23jwKFHIeZ+YZZVqPtxIV8aB0reJ1kIIhrp1tuFOy2Hy9zECEia+wck4I/ClCVjw9L&#10;LLQb+Icum9iIBOFQoAITY19IGWpDFsPE9cTJOzpvMSbpG6k9DgluO5ln2VRabDktGOzp3VB93vxa&#10;BSG2w1B/0cnvs7fZetWM8vtglHp+GlcLEJHGeA//tz+1gnyaw+1MOgK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5ZIjEAAAA3AAAAA8AAAAAAAAAAAAAAAAAmAIAAGRycy9k&#10;b3ducmV2LnhtbFBLBQYAAAAABAAEAPUAAACJAwAAAAA=&#10;" path="m,269367l,12065,13310,7493,26619,3302,40335,1524,54445,r,23368l54445,47498r-20968,762l14516,51689r,60071l32664,110617r18961,-762l51625,134112r,23368l32664,157480r-18148,-762l14516,229616r19761,3429l55245,234569r,23368l55245,282575,41135,280670,26619,278003,13310,273812,,269367xe" filled="f" strokeweight=".09261mm">
                        <v:path arrowok="t" textboxrect="0,0,55245,282575"/>
                      </v:shape>
                      <v:shape id="Shape 263" o:spid="_x0000_s1032" style="position:absolute;left:3125;top:1228;width:552;height:2814;visibility:visible;mso-wrap-style:square;v-text-anchor:top" coordsize="55258,281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/rNMQA&#10;AADcAAAADwAAAGRycy9kb3ducmV2LnhtbESP3WrCQBSE7wXfYTlC73RjCqFEVwliaKFF8OcBjtlj&#10;EsyeDdk1Sfv03YLQy2FmvmHW29E0oqfO1ZYVLBcRCOLC6ppLBZdzPn8D4TyyxsYyKfgmB9vNdLLG&#10;VNuBj9SffCkChF2KCirv21RKV1Rk0C1sSxy8m+0M+iC7UuoOhwA3jYyjKJEGaw4LFba0q6i4nx5G&#10;Qd7z7cdlF78/0Pn6+R6Nbvg6KvUyG7MVCE+j/w8/2x9aQZy8wt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P6zTEAAAA3AAAAA8AAAAAAAAAAAAAAAAAmAIAAGRycy9k&#10;b3ducmV2LnhtbFBLBQYAAAAABAAEAPUAAACJAwAAAAA=&#10;" path="m,l13310,2540,27432,5969,41135,9398r12103,5334l53238,36195r,20828l34277,52832,15329,49022r,31369l15329,110617r18148,1143l51625,113284r,21971l51625,155956r-18148,762l15329,157480r,37465l15329,232283r19761,-3810l55258,224409r,41529l41948,271272r-13310,4064l14122,278765,,281432,,141224,,xe" fillcolor="black" stroked="f" strokeweight="0">
                        <v:path arrowok="t" textboxrect="0,0,55258,281432"/>
                      </v:shape>
                      <v:shape id="Shape 264" o:spid="_x0000_s1033" style="position:absolute;left:3125;top:1228;width:552;height:2814;visibility:visible;mso-wrap-style:square;v-text-anchor:top" coordsize="55258,281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P2sIA&#10;AADcAAAADwAAAGRycy9kb3ducmV2LnhtbESPT4vCMBTE78J+h/CEvdm0RVSqUWRB8bAH/+H50Tzb&#10;YvNSklS7334jLOxxmJnfMKvNYFrxJOcbywqyJAVBXFrdcKXgetlNFiB8QNbYWiYFP+Rhs/4YrbDQ&#10;9sUnep5DJSKEfYEK6hC6Qkpf1mTQJ7Yjjt7dOoMhSldJ7fAV4aaVeZrOpMGG40KNHX3VVD7OvVEg&#10;y2zvdGUzf/zu97u77fP5jZT6HA/bJYhAQ/gP/7UPWkE+m8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Y/awgAAANwAAAAPAAAAAAAAAAAAAAAAAJgCAABkcnMvZG93&#10;bnJldi54bWxQSwUGAAAAAAQABAD1AAAAhwMAAAAA&#10;" path="m,281432l,141224,,,13310,2540,27432,5969,41135,9398r12103,5334l53238,36195r,20828l34277,52832,15329,49022r,31369l15329,110617r18148,1143l51625,113284r,21971l51625,155956r-18148,762l15329,157480r,37465l15329,232283r19761,-3810l55258,224409r,41529l41948,271272r-13310,4064l14122,278765,,281432xe" filled="f" strokeweight=".09261mm">
                        <v:path arrowok="t" textboxrect="0,0,55258,281432"/>
                      </v:shape>
                      <v:shape id="Shape 265" o:spid="_x0000_s1034" style="position:absolute;left:3907;top:1503;width:238;height:2263;visibility:visible;mso-wrap-style:square;v-text-anchor:top" coordsize="23794,226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LNJcIA&#10;AADcAAAADwAAAGRycy9kb3ducmV2LnhtbESPQWsCMRSE7wX/Q3hCL6VmK1TsahQpFHopxVXvj80z&#10;Wdy8LEnU3f76RhA8DjPzDbNc964VFwqx8azgbVKAIK69btgo2O++XucgYkLW2HomBQNFWK9GT0ss&#10;tb/yli5VMiJDOJaowKbUlVLG2pLDOPEdcfaOPjhMWQYjdcBrhrtWTotiJh02nBcsdvRpqT5VZ6fg&#10;T5sKh/kHJRvM+ffnwC+DZKWex/1mASJRnx7he/tbK5jO3uF2Jh8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s0lwgAAANwAAAAPAAAAAAAAAAAAAAAAAJgCAABkcnMvZG93&#10;bnJldi54bWxQSwUGAAAAAAQABAD1AAAAhwMAAAAA&#10;" path="m,l10490,5969r9271,6096l23794,15875r,32890l18961,46101,13310,43434r,59690l16129,103124r3632,762l23794,103379r,33843l20980,137922r-4038,762l13310,139700r,39751l13310,219456r-6858,3429l,226314,,xe" fillcolor="black" stroked="f" strokeweight="0">
                        <v:path arrowok="t" textboxrect="0,0,23794,226314"/>
                      </v:shape>
                      <v:shape id="Shape 266" o:spid="_x0000_s1035" style="position:absolute;left:4145;top:1662;width:218;height:1213;visibility:visible;mso-wrap-style:square;v-text-anchor:top" coordsize="21774,121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JH8cA&#10;AADcAAAADwAAAGRycy9kb3ducmV2LnhtbESPQWvCQBSE74X+h+UJvdWNUoNGVym2BSuFYhTB2yP7&#10;zKbNvg3ZbUz/vSsUehxm5htmseptLTpqfeVYwWiYgCAunK64VHDYvz1OQfiArLF2TAp+ycNqeX+3&#10;wEy7C++oy0MpIoR9hgpMCE0mpS8MWfRD1xBH7+xaiyHKtpS6xUuE21qOkySVFiuOCwYbWhsqvvMf&#10;q+DjVK63pnuf5E5uv56O+f5z9vqi1MOgf56DCNSH//Bfe6MVjNMUbmfi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YCR/HAAAA3AAAAA8AAAAAAAAAAAAAAAAAmAIAAGRy&#10;cy9kb3ducmV2LnhtbFBLBQYAAAAABAAEAPUAAACMAwAAAAA=&#10;" path="m,l806,762,5645,4064,8477,7493r2007,2667l12097,14351r3226,5207l16935,25654r2020,7239l20974,48260r800,18161l21774,80391r-800,5334l19767,90678r-1612,9779l15323,108077r-3226,5969l10484,115951r-1207,762l4845,120142,,121347,,87504r2026,-255l5645,85725,7664,81915r813,-4826l9277,70993r1207,-7874l9277,53594,8477,45720,6458,39624,3639,35052,6,32893r-6,-3l,xe" fillcolor="black" stroked="f" strokeweight="0">
                        <v:path arrowok="t" textboxrect="0,0,21774,121347"/>
                      </v:shape>
                      <v:shape id="Shape 267" o:spid="_x0000_s1036" style="position:absolute;left:3907;top:1503;width:456;height:2263;visibility:visible;mso-wrap-style:square;v-text-anchor:top" coordsize="45568,226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6V8QA&#10;AADcAAAADwAAAGRycy9kb3ducmV2LnhtbESPwWrDMBBE74H+g9hCb4lcU+LiRgmlENJLD3HyAYu1&#10;sUyslSOpjt2vrwKBHIeZecOsNqPtxEA+tI4VvC4yEMS10y03Co6H7fwdRIjIGjvHpGCiAJv102yF&#10;pXZX3tNQxUYkCIcSFZgY+1LKUBuyGBauJ07eyXmLMUnfSO3xmuC2k3mWLaXFltOCwZ6+DNXn6tcm&#10;yuCnKn8bfsbj3pzoMhX57q9Q6uV5/PwAEWmMj/C9/a0V5MsCb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K+lfEAAAA3AAAAA8AAAAAAAAAAAAAAAAAmAIAAGRycy9k&#10;b3ducmV2LnhtbFBLBQYAAAAABAAEAPUAAACJAwAAAAA=&#10;" path="m,226314l,,10490,5969r9271,6096l24600,16637r4839,3302l32271,23368r2006,2667l35890,30226r3226,5207l40729,41529r2019,7239l44768,64135r800,18161l45568,96266r-800,5334l43561,106553r-1613,9779l39116,123952r-3226,5969l34277,131826r-1206,762l28639,136017r-7659,1905l16942,138684r-3632,1016l13310,179451r,40005l6452,222885,,226314xe" filled="f" strokeweight=".09261mm">
                        <v:path arrowok="t" textboxrect="0,0,45568,226314"/>
                      </v:shape>
                      <v:shape id="Shape 268" o:spid="_x0000_s1037" style="position:absolute;left:4040;top:1938;width:210;height:604;visibility:visible;mso-wrap-style:square;v-text-anchor:top" coordsize="20968,60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NiMIA&#10;AADcAAAADwAAAGRycy9kb3ducmV2LnhtbERPTWvCQBC9C/0Pywi9SN2oGCS6ShUFoaDUWvA4ZMck&#10;mJ0N2a2m/75zKHh8vO/FqnO1ulMbKs8GRsMEFHHubcWFgfPX7m0GKkRki7VnMvBLAVbLl94CM+sf&#10;/En3UyyUhHDI0EAZY5NpHfKSHIahb4iFu/rWYRTYFtq2+JBwV+txkqTaYcXSUGJDm5Ly2+nHSe9l&#10;G/k2Ox6K4369GUwn9fnje2TMa797n4OK1MWn+N+9twbGqayVM3IE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E2IwgAAANwAAAAPAAAAAAAAAAAAAAAAAJgCAABkcnMvZG93&#10;bnJldi54bWxQSwUGAAAAAAQABAD1AAAAhwMAAAAA&#10;" path="m,l,59690r2819,l6452,60452r6058,-762l16129,58166r2019,-3810l18961,49530r800,-6095l20968,35561,19761,26036r-800,-7874l16942,12065,14122,7493,10490,5335,5651,2667,,xe" filled="f" strokeweight=".09261mm">
                        <v:path arrowok="t" textboxrect="0,0,20968,6045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7"/>
              </w:rPr>
              <w:t xml:space="preserve"> ESTADO DO PARANÁ</w:t>
            </w:r>
          </w:p>
          <w:p w:rsidR="008E7083" w:rsidRDefault="004F1E94">
            <w:pPr>
              <w:spacing w:after="13" w:line="259" w:lineRule="auto"/>
              <w:ind w:left="922" w:right="122" w:firstLine="0"/>
            </w:pPr>
            <w:r>
              <w:rPr>
                <w:sz w:val="17"/>
              </w:rPr>
              <w:t xml:space="preserve"> SECRETARIA DE ESTADO DA EDUCAÇÃO</w:t>
            </w:r>
          </w:p>
          <w:p w:rsidR="008E7083" w:rsidRDefault="004F1E94">
            <w:pPr>
              <w:spacing w:after="0" w:line="259" w:lineRule="auto"/>
              <w:ind w:left="922" w:right="122" w:firstLine="0"/>
            </w:pPr>
            <w:r>
              <w:rPr>
                <w:b/>
                <w:sz w:val="17"/>
              </w:rPr>
              <w:t xml:space="preserve"> CENTRO ESTADUAL DE EDUCAÇÃO PROFISSIONAL DE CURITIBA</w:t>
            </w:r>
          </w:p>
        </w:tc>
      </w:tr>
    </w:tbl>
    <w:p w:rsidR="008E7083" w:rsidRDefault="004F1E94" w:rsidP="004F1E94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8" w:color="000000"/>
        </w:pBdr>
        <w:tabs>
          <w:tab w:val="center" w:pos="3696"/>
          <w:tab w:val="center" w:pos="8227"/>
        </w:tabs>
        <w:spacing w:after="216" w:line="259" w:lineRule="auto"/>
        <w:ind w:left="-15" w:firstLine="0"/>
      </w:pPr>
      <w:r>
        <w:t>Nome do Estagiário:</w:t>
      </w:r>
      <w:r>
        <w:tab/>
        <w:t>____________________________________</w:t>
      </w:r>
      <w:r>
        <w:tab/>
        <w:t>RG: __________________</w:t>
      </w:r>
    </w:p>
    <w:p w:rsidR="008E7083" w:rsidRDefault="004F1E94" w:rsidP="004F1E94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8" w:color="000000"/>
        </w:pBdr>
        <w:tabs>
          <w:tab w:val="center" w:pos="2760"/>
          <w:tab w:val="center" w:pos="5930"/>
          <w:tab w:val="center" w:pos="8538"/>
        </w:tabs>
        <w:spacing w:after="217" w:line="259" w:lineRule="auto"/>
        <w:ind w:left="-15" w:firstLine="0"/>
      </w:pPr>
      <w:r>
        <w:t xml:space="preserve">Curso:  </w:t>
      </w:r>
      <w:r>
        <w:tab/>
      </w:r>
      <w:r>
        <w:rPr>
          <w:sz w:val="15"/>
        </w:rPr>
        <w:t>____________________________________</w:t>
      </w:r>
      <w:r>
        <w:rPr>
          <w:sz w:val="15"/>
        </w:rPr>
        <w:tab/>
      </w:r>
      <w:r>
        <w:t xml:space="preserve">Modalidade: </w:t>
      </w:r>
      <w:r>
        <w:rPr>
          <w:sz w:val="15"/>
        </w:rPr>
        <w:t>_______________</w:t>
      </w:r>
      <w:r>
        <w:rPr>
          <w:sz w:val="15"/>
        </w:rPr>
        <w:tab/>
      </w:r>
      <w:r>
        <w:t>Turma: __________</w:t>
      </w:r>
    </w:p>
    <w:p w:rsidR="008E7083" w:rsidRDefault="004F1E94" w:rsidP="004F1E94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8" w:color="000000"/>
        </w:pBdr>
        <w:spacing w:after="216" w:line="259" w:lineRule="auto"/>
        <w:ind w:left="-5"/>
      </w:pPr>
      <w:r>
        <w:t>Empresa Concedente: ____________________________________________________________________</w:t>
      </w:r>
    </w:p>
    <w:p w:rsidR="008E7083" w:rsidRDefault="004F1E94" w:rsidP="004F1E94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8" w:color="000000"/>
        </w:pBdr>
        <w:spacing w:after="216" w:line="259" w:lineRule="auto"/>
        <w:ind w:left="-5"/>
      </w:pPr>
      <w:r>
        <w:t xml:space="preserve">Área / Setor de </w:t>
      </w:r>
      <w:proofErr w:type="gramStart"/>
      <w:r>
        <w:t>Estágio(</w:t>
      </w:r>
      <w:proofErr w:type="gramEnd"/>
      <w:r>
        <w:t xml:space="preserve"> empresa): ___________________________________________________________</w:t>
      </w:r>
    </w:p>
    <w:p w:rsidR="008E7083" w:rsidRDefault="004F1E94" w:rsidP="004F1E94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8" w:color="000000"/>
        </w:pBdr>
        <w:spacing w:after="216" w:line="259" w:lineRule="auto"/>
        <w:ind w:left="-5"/>
      </w:pPr>
      <w:r>
        <w:t>Nome do Supervisor (empresa): _____________________________________________________________</w:t>
      </w:r>
    </w:p>
    <w:p w:rsidR="008E7083" w:rsidRDefault="004F1E94" w:rsidP="004F1E94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8" w:color="000000"/>
        </w:pBdr>
        <w:tabs>
          <w:tab w:val="center" w:pos="6327"/>
        </w:tabs>
        <w:spacing w:after="1" w:line="259" w:lineRule="auto"/>
        <w:ind w:left="-15" w:firstLine="0"/>
      </w:pPr>
      <w:r>
        <w:t>Início do Estágio: ____/_____/_____</w:t>
      </w:r>
      <w:r>
        <w:tab/>
        <w:t>Término do Estágio: ____/_____/______</w:t>
      </w:r>
    </w:p>
    <w:p w:rsidR="008E7083" w:rsidRDefault="004F1E94" w:rsidP="004F1E94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8" w:color="000000"/>
        </w:pBdr>
        <w:spacing w:after="38" w:line="259" w:lineRule="auto"/>
        <w:ind w:left="-15" w:firstLine="0"/>
        <w:jc w:val="center"/>
      </w:pPr>
      <w:r>
        <w:t xml:space="preserve">  </w:t>
      </w:r>
    </w:p>
    <w:p w:rsidR="008E7083" w:rsidRDefault="004F1E94" w:rsidP="004F1E94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8" w:color="000000"/>
        </w:pBdr>
        <w:spacing w:after="298" w:line="259" w:lineRule="auto"/>
        <w:ind w:left="-5"/>
      </w:pPr>
      <w:r>
        <w:t>Nº Total de Horas: ____________</w:t>
      </w:r>
    </w:p>
    <w:tbl>
      <w:tblPr>
        <w:tblStyle w:val="TableGrid"/>
        <w:tblW w:w="9576" w:type="dxa"/>
        <w:tblInd w:w="-36" w:type="dxa"/>
        <w:tblCellMar>
          <w:top w:w="2" w:type="dxa"/>
          <w:right w:w="29" w:type="dxa"/>
        </w:tblCellMar>
        <w:tblLook w:val="04A0" w:firstRow="1" w:lastRow="0" w:firstColumn="1" w:lastColumn="0" w:noHBand="0" w:noVBand="1"/>
      </w:tblPr>
      <w:tblGrid>
        <w:gridCol w:w="4689"/>
        <w:gridCol w:w="1229"/>
        <w:gridCol w:w="1219"/>
        <w:gridCol w:w="1220"/>
        <w:gridCol w:w="1219"/>
      </w:tblGrid>
      <w:tr w:rsidR="004F1E94" w:rsidTr="004F1E94">
        <w:trPr>
          <w:trHeight w:val="350"/>
        </w:trPr>
        <w:tc>
          <w:tcPr>
            <w:tcW w:w="468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nil"/>
            </w:tcBorders>
            <w:shd w:val="clear" w:color="auto" w:fill="D9D9D9"/>
          </w:tcPr>
          <w:p w:rsidR="004F1E94" w:rsidRDefault="004F1E94">
            <w:pPr>
              <w:tabs>
                <w:tab w:val="center" w:pos="1305"/>
                <w:tab w:val="center" w:pos="367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7"/>
              </w:rPr>
              <w:t xml:space="preserve">Grau de Desempenho: </w:t>
            </w:r>
            <w:r>
              <w:rPr>
                <w:b/>
                <w:sz w:val="17"/>
              </w:rPr>
              <w:tab/>
              <w:t xml:space="preserve"> MB=Muito bom</w:t>
            </w:r>
          </w:p>
        </w:tc>
        <w:tc>
          <w:tcPr>
            <w:tcW w:w="1229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clear" w:color="auto" w:fill="D9D9D9"/>
          </w:tcPr>
          <w:p w:rsidR="004F1E94" w:rsidRDefault="004F1E94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17"/>
              </w:rPr>
              <w:t>B = Bom</w:t>
            </w:r>
          </w:p>
        </w:tc>
        <w:tc>
          <w:tcPr>
            <w:tcW w:w="1219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clear" w:color="auto" w:fill="D9D9D9"/>
          </w:tcPr>
          <w:p w:rsidR="004F1E94" w:rsidRDefault="004F1E94">
            <w:pPr>
              <w:spacing w:after="0" w:line="259" w:lineRule="auto"/>
              <w:ind w:left="158" w:firstLine="0"/>
            </w:pPr>
            <w:r>
              <w:rPr>
                <w:b/>
                <w:sz w:val="17"/>
              </w:rPr>
              <w:t>R = Regular</w:t>
            </w:r>
          </w:p>
        </w:tc>
        <w:tc>
          <w:tcPr>
            <w:tcW w:w="2439" w:type="dxa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D9D9D9"/>
          </w:tcPr>
          <w:p w:rsidR="004F1E94" w:rsidRDefault="004F1E94" w:rsidP="004F1E94">
            <w:pPr>
              <w:spacing w:after="0" w:line="259" w:lineRule="auto"/>
              <w:ind w:left="0" w:firstLine="0"/>
            </w:pPr>
            <w:r>
              <w:rPr>
                <w:b/>
                <w:sz w:val="17"/>
              </w:rPr>
              <w:t xml:space="preserve">       I = Insuficiente</w:t>
            </w:r>
          </w:p>
        </w:tc>
      </w:tr>
      <w:tr w:rsidR="008E7083" w:rsidTr="004F1E94">
        <w:trPr>
          <w:trHeight w:val="362"/>
        </w:trPr>
        <w:tc>
          <w:tcPr>
            <w:tcW w:w="46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4F1E94">
            <w:pPr>
              <w:spacing w:after="0" w:line="259" w:lineRule="auto"/>
              <w:ind w:left="34" w:firstLine="0"/>
              <w:jc w:val="center"/>
            </w:pPr>
            <w:r>
              <w:rPr>
                <w:b/>
              </w:rPr>
              <w:t>FATORES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DE DESEMPENHO</w:t>
            </w:r>
          </w:p>
        </w:tc>
        <w:tc>
          <w:tcPr>
            <w:tcW w:w="12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4F1E94">
            <w:pPr>
              <w:spacing w:after="0" w:line="259" w:lineRule="auto"/>
              <w:ind w:left="47" w:firstLine="0"/>
              <w:jc w:val="center"/>
            </w:pPr>
            <w:r>
              <w:rPr>
                <w:b/>
              </w:rPr>
              <w:t>MB</w:t>
            </w:r>
          </w:p>
        </w:tc>
        <w:tc>
          <w:tcPr>
            <w:tcW w:w="12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4F1E94">
            <w:pPr>
              <w:spacing w:after="0" w:line="259" w:lineRule="auto"/>
              <w:ind w:left="49" w:firstLine="0"/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12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4F1E94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>R</w:t>
            </w:r>
          </w:p>
        </w:tc>
        <w:tc>
          <w:tcPr>
            <w:tcW w:w="12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E7083" w:rsidRDefault="004F1E94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>I</w:t>
            </w:r>
          </w:p>
        </w:tc>
      </w:tr>
      <w:tr w:rsidR="008E7083" w:rsidTr="004F1E94">
        <w:trPr>
          <w:trHeight w:val="314"/>
        </w:trPr>
        <w:tc>
          <w:tcPr>
            <w:tcW w:w="46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4F1E94">
            <w:pPr>
              <w:spacing w:after="0" w:line="259" w:lineRule="auto"/>
              <w:ind w:left="26" w:firstLine="0"/>
            </w:pPr>
            <w:r>
              <w:rPr>
                <w:b/>
                <w:sz w:val="12"/>
              </w:rPr>
              <w:t xml:space="preserve">AUTOCRÍTICA:  </w:t>
            </w:r>
            <w:r>
              <w:rPr>
                <w:sz w:val="12"/>
              </w:rPr>
              <w:t>Capacidade de reconhecer seus próprios erros e limitações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</w:tr>
      <w:tr w:rsidR="008E7083" w:rsidTr="004F1E94">
        <w:trPr>
          <w:trHeight w:val="314"/>
        </w:trPr>
        <w:tc>
          <w:tcPr>
            <w:tcW w:w="46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4F1E94">
            <w:pPr>
              <w:spacing w:after="0" w:line="259" w:lineRule="auto"/>
              <w:ind w:left="26" w:firstLine="0"/>
            </w:pPr>
            <w:r>
              <w:rPr>
                <w:b/>
                <w:sz w:val="12"/>
              </w:rPr>
              <w:t xml:space="preserve">CONHECIMENTOS:  </w:t>
            </w:r>
            <w:r>
              <w:rPr>
                <w:sz w:val="12"/>
              </w:rPr>
              <w:t>Capacidade em aplicar conhecimentos teóricos no desempenho das atividades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</w:tr>
      <w:tr w:rsidR="008E7083" w:rsidTr="004F1E94">
        <w:trPr>
          <w:trHeight w:val="314"/>
        </w:trPr>
        <w:tc>
          <w:tcPr>
            <w:tcW w:w="46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4F1E94">
            <w:pPr>
              <w:spacing w:after="0" w:line="259" w:lineRule="auto"/>
              <w:ind w:left="26" w:firstLine="0"/>
            </w:pPr>
            <w:r>
              <w:rPr>
                <w:b/>
                <w:sz w:val="12"/>
              </w:rPr>
              <w:t xml:space="preserve">CRIATIVIDADE:  </w:t>
            </w:r>
            <w:r>
              <w:rPr>
                <w:sz w:val="12"/>
              </w:rPr>
              <w:t>Habilidade em propor soluções práticas e objetivas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</w:tr>
      <w:tr w:rsidR="008E7083" w:rsidTr="004F1E94">
        <w:trPr>
          <w:trHeight w:val="314"/>
        </w:trPr>
        <w:tc>
          <w:tcPr>
            <w:tcW w:w="46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4F1E94">
            <w:pPr>
              <w:spacing w:after="0" w:line="259" w:lineRule="auto"/>
              <w:ind w:left="29" w:right="764" w:firstLine="0"/>
            </w:pPr>
            <w:r>
              <w:rPr>
                <w:b/>
                <w:sz w:val="13"/>
              </w:rPr>
              <w:t>COMUNICAÇÂO</w:t>
            </w:r>
            <w:r>
              <w:rPr>
                <w:sz w:val="13"/>
              </w:rPr>
              <w:t xml:space="preserve">:  </w:t>
            </w:r>
            <w:r>
              <w:rPr>
                <w:sz w:val="12"/>
              </w:rPr>
              <w:t xml:space="preserve"> Facilidade de interpretar e repassar </w:t>
            </w:r>
            <w:r>
              <w:rPr>
                <w:sz w:val="13"/>
              </w:rPr>
              <w:t>informações.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</w:tr>
      <w:tr w:rsidR="008E7083" w:rsidTr="004F1E94">
        <w:trPr>
          <w:trHeight w:val="314"/>
        </w:trPr>
        <w:tc>
          <w:tcPr>
            <w:tcW w:w="46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4F1E94">
            <w:pPr>
              <w:spacing w:after="0" w:line="259" w:lineRule="auto"/>
              <w:ind w:left="26" w:firstLine="0"/>
            </w:pPr>
            <w:r>
              <w:rPr>
                <w:b/>
                <w:sz w:val="12"/>
              </w:rPr>
              <w:t xml:space="preserve">DESEMBARAÇO: </w:t>
            </w:r>
            <w:r>
              <w:rPr>
                <w:sz w:val="12"/>
              </w:rPr>
              <w:t xml:space="preserve">Grau de facilidade e espontaneidade com que </w:t>
            </w:r>
            <w:proofErr w:type="spellStart"/>
            <w:r>
              <w:rPr>
                <w:sz w:val="12"/>
              </w:rPr>
              <w:t>haje</w:t>
            </w:r>
            <w:proofErr w:type="spellEnd"/>
            <w:r>
              <w:rPr>
                <w:sz w:val="12"/>
              </w:rPr>
              <w:t xml:space="preserve"> frente as pessoas e situações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</w:tr>
      <w:tr w:rsidR="008E7083" w:rsidTr="004F1E94">
        <w:trPr>
          <w:trHeight w:val="314"/>
        </w:trPr>
        <w:tc>
          <w:tcPr>
            <w:tcW w:w="46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4F1E94">
            <w:pPr>
              <w:spacing w:after="0" w:line="259" w:lineRule="auto"/>
              <w:ind w:left="26" w:firstLine="0"/>
            </w:pPr>
            <w:r>
              <w:rPr>
                <w:b/>
                <w:sz w:val="12"/>
              </w:rPr>
              <w:t>TRABALHO EM EQUIPE</w:t>
            </w:r>
            <w:proofErr w:type="gramStart"/>
            <w:r>
              <w:rPr>
                <w:b/>
                <w:sz w:val="12"/>
              </w:rPr>
              <w:t xml:space="preserve">  </w:t>
            </w:r>
            <w:proofErr w:type="gramEnd"/>
            <w:r>
              <w:rPr>
                <w:sz w:val="12"/>
              </w:rPr>
              <w:t xml:space="preserve">Participação corporativa,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</w:tr>
      <w:tr w:rsidR="008E7083" w:rsidTr="004F1E94">
        <w:trPr>
          <w:trHeight w:val="314"/>
        </w:trPr>
        <w:tc>
          <w:tcPr>
            <w:tcW w:w="46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4F1E94">
            <w:pPr>
              <w:spacing w:after="0" w:line="259" w:lineRule="auto"/>
              <w:ind w:left="26" w:firstLine="0"/>
            </w:pPr>
            <w:r>
              <w:rPr>
                <w:b/>
                <w:sz w:val="12"/>
              </w:rPr>
              <w:t>RELACIONAMENTO:</w:t>
            </w:r>
            <w:proofErr w:type="gramStart"/>
            <w:r>
              <w:rPr>
                <w:b/>
                <w:sz w:val="12"/>
              </w:rPr>
              <w:t xml:space="preserve">  </w:t>
            </w:r>
            <w:proofErr w:type="gramEnd"/>
            <w:r>
              <w:rPr>
                <w:sz w:val="12"/>
              </w:rPr>
              <w:t>Mantém bom relacionamento com os colegas e superiores.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</w:tr>
      <w:tr w:rsidR="008E7083" w:rsidTr="004F1E94">
        <w:trPr>
          <w:trHeight w:val="314"/>
        </w:trPr>
        <w:tc>
          <w:tcPr>
            <w:tcW w:w="46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4F1E94">
            <w:pPr>
              <w:spacing w:after="0" w:line="259" w:lineRule="auto"/>
              <w:ind w:left="26" w:firstLine="0"/>
            </w:pPr>
            <w:r>
              <w:rPr>
                <w:b/>
                <w:sz w:val="12"/>
              </w:rPr>
              <w:t xml:space="preserve">ORGANIZAÇÃO E PLANEJAMENTO: </w:t>
            </w:r>
            <w:r>
              <w:rPr>
                <w:sz w:val="12"/>
              </w:rPr>
              <w:t xml:space="preserve">Capacidade de organizar e </w:t>
            </w:r>
            <w:proofErr w:type="spellStart"/>
            <w:r>
              <w:rPr>
                <w:sz w:val="12"/>
              </w:rPr>
              <w:t>planejaar</w:t>
            </w:r>
            <w:proofErr w:type="spellEnd"/>
            <w:r>
              <w:rPr>
                <w:sz w:val="12"/>
              </w:rPr>
              <w:t xml:space="preserve"> suas ações, visando executar as tarefas programadas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</w:tr>
      <w:tr w:rsidR="008E7083" w:rsidTr="004F1E94">
        <w:trPr>
          <w:trHeight w:val="315"/>
        </w:trPr>
        <w:tc>
          <w:tcPr>
            <w:tcW w:w="46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4F1E94">
            <w:pPr>
              <w:spacing w:after="0" w:line="259" w:lineRule="auto"/>
              <w:ind w:left="26" w:firstLine="0"/>
            </w:pPr>
            <w:r>
              <w:rPr>
                <w:b/>
                <w:sz w:val="12"/>
              </w:rPr>
              <w:t xml:space="preserve">HIERARQUIA: </w:t>
            </w:r>
            <w:r>
              <w:rPr>
                <w:sz w:val="12"/>
              </w:rPr>
              <w:t>Reconhecimento e respeito à hierarquia no local de estágio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</w:tr>
      <w:tr w:rsidR="008E7083" w:rsidTr="004F1E94">
        <w:trPr>
          <w:trHeight w:val="314"/>
        </w:trPr>
        <w:tc>
          <w:tcPr>
            <w:tcW w:w="46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4F1E94">
            <w:pPr>
              <w:spacing w:after="0" w:line="259" w:lineRule="auto"/>
              <w:ind w:left="26" w:firstLine="0"/>
            </w:pPr>
            <w:r>
              <w:rPr>
                <w:b/>
                <w:sz w:val="12"/>
              </w:rPr>
              <w:t xml:space="preserve">EQUIPAMENTOS: </w:t>
            </w:r>
            <w:r>
              <w:rPr>
                <w:sz w:val="12"/>
              </w:rPr>
              <w:t xml:space="preserve">Conservação adequada dos instrumentos de </w:t>
            </w:r>
            <w:proofErr w:type="spellStart"/>
            <w:r>
              <w:rPr>
                <w:sz w:val="12"/>
              </w:rPr>
              <w:t>trabaho</w:t>
            </w:r>
            <w:proofErr w:type="spellEnd"/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</w:tr>
      <w:tr w:rsidR="008E7083" w:rsidTr="004F1E94">
        <w:trPr>
          <w:trHeight w:val="314"/>
        </w:trPr>
        <w:tc>
          <w:tcPr>
            <w:tcW w:w="46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4F1E94">
            <w:pPr>
              <w:spacing w:after="0" w:line="259" w:lineRule="auto"/>
              <w:ind w:left="26" w:firstLine="0"/>
            </w:pPr>
            <w:r>
              <w:rPr>
                <w:b/>
                <w:sz w:val="12"/>
              </w:rPr>
              <w:t xml:space="preserve">ASSIDUIDADE E PONTUALIDADE: </w:t>
            </w:r>
            <w:r>
              <w:rPr>
                <w:sz w:val="12"/>
              </w:rPr>
              <w:t>Cumprimento dos horários e dias de trabalho determinados pela empresa.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</w:tr>
      <w:tr w:rsidR="008E7083" w:rsidTr="004F1E94">
        <w:trPr>
          <w:trHeight w:val="316"/>
        </w:trPr>
        <w:tc>
          <w:tcPr>
            <w:tcW w:w="4689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</w:tcPr>
          <w:p w:rsidR="008E7083" w:rsidRDefault="004F1E94">
            <w:pPr>
              <w:spacing w:after="0" w:line="259" w:lineRule="auto"/>
              <w:ind w:left="26" w:firstLine="0"/>
            </w:pPr>
            <w:r>
              <w:rPr>
                <w:b/>
                <w:sz w:val="12"/>
              </w:rPr>
              <w:t xml:space="preserve">ADAPTAÇÃO: </w:t>
            </w:r>
            <w:r>
              <w:rPr>
                <w:sz w:val="12"/>
              </w:rPr>
              <w:t>ajustamento às condições que executa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double" w:sz="6" w:space="0" w:color="000000"/>
            </w:tcBorders>
          </w:tcPr>
          <w:p w:rsidR="008E7083" w:rsidRDefault="008E7083">
            <w:pPr>
              <w:spacing w:after="160" w:line="259" w:lineRule="auto"/>
              <w:ind w:left="0" w:firstLine="0"/>
            </w:pPr>
          </w:p>
        </w:tc>
      </w:tr>
    </w:tbl>
    <w:p w:rsidR="008E7083" w:rsidRDefault="004F1E94">
      <w:pPr>
        <w:spacing w:after="67" w:line="259" w:lineRule="auto"/>
        <w:ind w:left="0" w:firstLine="0"/>
      </w:pPr>
      <w:r>
        <w:rPr>
          <w:b/>
        </w:rPr>
        <w:t>QUANTO AO CURSO:</w:t>
      </w:r>
    </w:p>
    <w:p w:rsidR="008E7083" w:rsidRDefault="004F1E94">
      <w:pPr>
        <w:spacing w:after="65"/>
        <w:ind w:left="-5"/>
      </w:pPr>
      <w:r>
        <w:t>A formação que o curso oferece ao estagiário:</w:t>
      </w:r>
    </w:p>
    <w:p w:rsidR="008E7083" w:rsidRDefault="004F1E94">
      <w:pPr>
        <w:spacing w:after="65"/>
        <w:ind w:left="-5"/>
      </w:pPr>
      <w:proofErr w:type="gramStart"/>
      <w:r>
        <w:t xml:space="preserve">(    </w:t>
      </w:r>
      <w:proofErr w:type="gramEnd"/>
      <w:r>
        <w:t>) Ultrapassa as exigências da formação profissional</w:t>
      </w:r>
    </w:p>
    <w:p w:rsidR="008E7083" w:rsidRDefault="004F1E94">
      <w:pPr>
        <w:ind w:left="-5"/>
      </w:pPr>
      <w:proofErr w:type="gramStart"/>
      <w:r>
        <w:t xml:space="preserve">(    </w:t>
      </w:r>
      <w:proofErr w:type="gramEnd"/>
      <w:r>
        <w:t>) Satisfaz as exigências da formação profissional</w:t>
      </w:r>
    </w:p>
    <w:p w:rsidR="008E7083" w:rsidRDefault="004F1E94">
      <w:pPr>
        <w:spacing w:after="94"/>
        <w:ind w:left="-5"/>
      </w:pPr>
      <w:proofErr w:type="gramStart"/>
      <w:r>
        <w:t xml:space="preserve">(    </w:t>
      </w:r>
      <w:proofErr w:type="gramEnd"/>
      <w:r>
        <w:t>) Não satisfaz as exigências da formação profissional*</w:t>
      </w:r>
    </w:p>
    <w:p w:rsidR="008E7083" w:rsidRDefault="004F1E94">
      <w:pPr>
        <w:spacing w:after="72"/>
        <w:ind w:left="-5"/>
      </w:pPr>
      <w:r>
        <w:t>*No último caso, relate abaixo em que aspectos o curso não atende às exigências de formação profissional.</w:t>
      </w:r>
    </w:p>
    <w:p w:rsidR="008E7083" w:rsidRDefault="004F1E94">
      <w:pPr>
        <w:ind w:left="-5"/>
      </w:pPr>
      <w:r>
        <w:t>__________________________________________________________________________________</w:t>
      </w:r>
    </w:p>
    <w:p w:rsidR="008E7083" w:rsidRDefault="004F1E94">
      <w:pPr>
        <w:ind w:left="-5"/>
      </w:pPr>
      <w:r>
        <w:t>__________________________________________________________________________________</w:t>
      </w:r>
    </w:p>
    <w:p w:rsidR="008E7083" w:rsidRDefault="004F1E94">
      <w:pPr>
        <w:ind w:left="-5"/>
      </w:pPr>
      <w:r>
        <w:t>__________________________________________________________________________________</w:t>
      </w:r>
    </w:p>
    <w:p w:rsidR="008E7083" w:rsidRDefault="004F1E94">
      <w:pPr>
        <w:spacing w:after="60"/>
        <w:ind w:left="-5"/>
      </w:pPr>
      <w:r>
        <w:t>__________________________________________________________________________________</w:t>
      </w:r>
    </w:p>
    <w:p w:rsidR="008E7083" w:rsidRDefault="004F1E94">
      <w:pPr>
        <w:spacing w:after="7"/>
        <w:ind w:left="-5"/>
      </w:pPr>
      <w:r>
        <w:t xml:space="preserve">Sugestões ou observações para aprimoramento profissional e humano dos nossos alunos: </w:t>
      </w:r>
    </w:p>
    <w:p w:rsidR="008E7083" w:rsidRDefault="004F1E94">
      <w:pPr>
        <w:ind w:left="-5"/>
      </w:pPr>
      <w:r>
        <w:t>__________________________________________________________________________________</w:t>
      </w:r>
    </w:p>
    <w:p w:rsidR="008E7083" w:rsidRDefault="004F1E94">
      <w:pPr>
        <w:spacing w:after="295"/>
        <w:ind w:left="-5"/>
      </w:pPr>
      <w:r>
        <w:t>__________________________________________________________________________________ __________________________________________________________________________________</w:t>
      </w:r>
    </w:p>
    <w:p w:rsidR="008E7083" w:rsidRDefault="004F1E94">
      <w:pPr>
        <w:ind w:left="-5"/>
      </w:pPr>
      <w:r>
        <w:t>Informações fornecidas por:</w:t>
      </w:r>
    </w:p>
    <w:p w:rsidR="008E7083" w:rsidRDefault="004F1E94">
      <w:pPr>
        <w:tabs>
          <w:tab w:val="center" w:pos="5597"/>
        </w:tabs>
        <w:spacing w:after="505"/>
        <w:ind w:left="-15" w:firstLine="0"/>
      </w:pPr>
      <w:r>
        <w:t>Nome: __________________________</w:t>
      </w:r>
      <w:r>
        <w:tab/>
        <w:t>Cargo: ______________________ Data:  ___/___/___</w:t>
      </w:r>
    </w:p>
    <w:p w:rsidR="008E7083" w:rsidRDefault="004F1E94">
      <w:pPr>
        <w:spacing w:after="0" w:line="259" w:lineRule="auto"/>
        <w:ind w:left="756" w:firstLine="0"/>
        <w:jc w:val="center"/>
      </w:pPr>
      <w:r>
        <w:t>________________________________________________</w:t>
      </w:r>
    </w:p>
    <w:p w:rsidR="008E7083" w:rsidRDefault="004F1E94" w:rsidP="004F1E94">
      <w:pPr>
        <w:spacing w:after="204"/>
        <w:ind w:left="2651"/>
      </w:pPr>
      <w:r>
        <w:t xml:space="preserve">  Assinatura e Carimbo do Supervisor de Estágio da Empres                                    </w:t>
      </w:r>
    </w:p>
    <w:sectPr w:rsidR="008E7083" w:rsidSect="004F1E94">
      <w:pgSz w:w="11906" w:h="16838"/>
      <w:pgMar w:top="567" w:right="1349" w:bottom="567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83"/>
    <w:rsid w:val="004F1E94"/>
    <w:rsid w:val="008E7083"/>
    <w:rsid w:val="00F6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4" w:line="265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4" w:line="265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Ceep</dc:creator>
  <cp:keywords/>
  <cp:lastModifiedBy>secretaria2</cp:lastModifiedBy>
  <cp:revision>3</cp:revision>
  <dcterms:created xsi:type="dcterms:W3CDTF">2017-11-14T21:51:00Z</dcterms:created>
  <dcterms:modified xsi:type="dcterms:W3CDTF">2019-02-25T15:24:00Z</dcterms:modified>
</cp:coreProperties>
</file>