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74" w:type="dxa"/>
        <w:tblInd w:w="-36" w:type="dxa"/>
        <w:tblCellMar>
          <w:top w:w="22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9274"/>
      </w:tblGrid>
      <w:tr w:rsidR="00E4250B">
        <w:trPr>
          <w:trHeight w:val="1195"/>
        </w:trPr>
        <w:tc>
          <w:tcPr>
            <w:tcW w:w="92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tbl>
            <w:tblPr>
              <w:tblStyle w:val="TableGrid"/>
              <w:tblpPr w:vertAnchor="text" w:tblpX="6786" w:tblpY="-18"/>
              <w:tblOverlap w:val="never"/>
              <w:tblW w:w="2254" w:type="dxa"/>
              <w:tblInd w:w="0" w:type="dxa"/>
              <w:tblCellMar>
                <w:top w:w="104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54"/>
            </w:tblGrid>
            <w:tr w:rsidR="00E4250B">
              <w:trPr>
                <w:trHeight w:val="874"/>
              </w:trPr>
              <w:tc>
                <w:tcPr>
                  <w:tcW w:w="2254" w:type="dxa"/>
                  <w:tcBorders>
                    <w:top w:val="single" w:sz="12" w:space="0" w:color="385D8A"/>
                    <w:left w:val="single" w:sz="12" w:space="0" w:color="385D8A"/>
                    <w:bottom w:val="single" w:sz="12" w:space="0" w:color="385D8A"/>
                    <w:right w:val="single" w:sz="12" w:space="0" w:color="385D8A"/>
                  </w:tcBorders>
                </w:tcPr>
                <w:p w:rsidR="00E4250B" w:rsidRDefault="009879BD" w:rsidP="009879BD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21"/>
                    </w:rPr>
                    <w:t>AV</w:t>
                  </w:r>
                  <w:r w:rsidR="00AC65CF">
                    <w:rPr>
                      <w:rFonts w:ascii="Calibri" w:eastAsia="Calibri" w:hAnsi="Calibri" w:cs="Calibri"/>
                      <w:b/>
                      <w:sz w:val="21"/>
                    </w:rPr>
                    <w:t>ALIAÇÃO DISPENSA DE ESTÁGIO/2019</w:t>
                  </w:r>
                  <w:bookmarkStart w:id="0" w:name="_GoBack"/>
                  <w:bookmarkEnd w:id="0"/>
                </w:p>
              </w:tc>
            </w:tr>
          </w:tbl>
          <w:p w:rsidR="00E4250B" w:rsidRDefault="009879BD">
            <w:pPr>
              <w:spacing w:after="13" w:line="259" w:lineRule="auto"/>
              <w:ind w:left="884" w:right="11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16459</wp:posOffset>
                      </wp:positionH>
                      <wp:positionV relativeFrom="paragraph">
                        <wp:posOffset>-134583</wp:posOffset>
                      </wp:positionV>
                      <wp:extent cx="585584" cy="534441"/>
                      <wp:effectExtent l="0" t="0" r="0" b="0"/>
                      <wp:wrapSquare wrapText="bothSides"/>
                      <wp:docPr id="2057" name="Group 2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5584" cy="534441"/>
                                <a:chOff x="0" y="0"/>
                                <a:chExt cx="585584" cy="5344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8" name="Picture 10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5584" cy="534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150368" y="157886"/>
                                  <a:ext cx="50927" cy="211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27" h="211963">
                                      <a:moveTo>
                                        <a:pt x="29045" y="0"/>
                                      </a:moveTo>
                                      <a:lnTo>
                                        <a:pt x="31039" y="0"/>
                                      </a:lnTo>
                                      <a:lnTo>
                                        <a:pt x="33820" y="0"/>
                                      </a:lnTo>
                                      <a:lnTo>
                                        <a:pt x="35814" y="635"/>
                                      </a:lnTo>
                                      <a:lnTo>
                                        <a:pt x="38595" y="3302"/>
                                      </a:lnTo>
                                      <a:lnTo>
                                        <a:pt x="40589" y="5969"/>
                                      </a:lnTo>
                                      <a:lnTo>
                                        <a:pt x="42177" y="10414"/>
                                      </a:lnTo>
                                      <a:lnTo>
                                        <a:pt x="44158" y="14478"/>
                                      </a:lnTo>
                                      <a:lnTo>
                                        <a:pt x="46152" y="21590"/>
                                      </a:lnTo>
                                      <a:lnTo>
                                        <a:pt x="47739" y="30988"/>
                                      </a:lnTo>
                                      <a:lnTo>
                                        <a:pt x="49733" y="41021"/>
                                      </a:lnTo>
                                      <a:lnTo>
                                        <a:pt x="50927" y="54229"/>
                                      </a:lnTo>
                                      <a:lnTo>
                                        <a:pt x="44158" y="60960"/>
                                      </a:lnTo>
                                      <a:lnTo>
                                        <a:pt x="38595" y="67691"/>
                                      </a:lnTo>
                                      <a:lnTo>
                                        <a:pt x="37401" y="60198"/>
                                      </a:lnTo>
                                      <a:lnTo>
                                        <a:pt x="36601" y="53086"/>
                                      </a:lnTo>
                                      <a:lnTo>
                                        <a:pt x="35814" y="47117"/>
                                      </a:lnTo>
                                      <a:lnTo>
                                        <a:pt x="33820" y="42926"/>
                                      </a:lnTo>
                                      <a:lnTo>
                                        <a:pt x="31826" y="39624"/>
                                      </a:lnTo>
                                      <a:lnTo>
                                        <a:pt x="30239" y="37719"/>
                                      </a:lnTo>
                                      <a:lnTo>
                                        <a:pt x="28245" y="36195"/>
                                      </a:lnTo>
                                      <a:lnTo>
                                        <a:pt x="25463" y="36957"/>
                                      </a:lnTo>
                                      <a:lnTo>
                                        <a:pt x="22682" y="39624"/>
                                      </a:lnTo>
                                      <a:lnTo>
                                        <a:pt x="19901" y="43688"/>
                                      </a:lnTo>
                                      <a:lnTo>
                                        <a:pt x="16713" y="49657"/>
                                      </a:lnTo>
                                      <a:lnTo>
                                        <a:pt x="15126" y="57531"/>
                                      </a:lnTo>
                                      <a:lnTo>
                                        <a:pt x="13132" y="66167"/>
                                      </a:lnTo>
                                      <a:lnTo>
                                        <a:pt x="12344" y="77343"/>
                                      </a:lnTo>
                                      <a:lnTo>
                                        <a:pt x="11151" y="90043"/>
                                      </a:lnTo>
                                      <a:lnTo>
                                        <a:pt x="11151" y="104648"/>
                                      </a:lnTo>
                                      <a:lnTo>
                                        <a:pt x="11151" y="121158"/>
                                      </a:lnTo>
                                      <a:lnTo>
                                        <a:pt x="12344" y="134620"/>
                                      </a:lnTo>
                                      <a:lnTo>
                                        <a:pt x="13132" y="145796"/>
                                      </a:lnTo>
                                      <a:lnTo>
                                        <a:pt x="15126" y="155194"/>
                                      </a:lnTo>
                                      <a:lnTo>
                                        <a:pt x="16713" y="162306"/>
                                      </a:lnTo>
                                      <a:lnTo>
                                        <a:pt x="19901" y="168275"/>
                                      </a:lnTo>
                                      <a:lnTo>
                                        <a:pt x="22682" y="172339"/>
                                      </a:lnTo>
                                      <a:lnTo>
                                        <a:pt x="25463" y="175006"/>
                                      </a:lnTo>
                                      <a:lnTo>
                                        <a:pt x="27051" y="176149"/>
                                      </a:lnTo>
                                      <a:lnTo>
                                        <a:pt x="30239" y="174244"/>
                                      </a:lnTo>
                                      <a:lnTo>
                                        <a:pt x="31826" y="172339"/>
                                      </a:lnTo>
                                      <a:lnTo>
                                        <a:pt x="33820" y="168275"/>
                                      </a:lnTo>
                                      <a:lnTo>
                                        <a:pt x="35814" y="162306"/>
                                      </a:lnTo>
                                      <a:lnTo>
                                        <a:pt x="36601" y="154432"/>
                                      </a:lnTo>
                                      <a:lnTo>
                                        <a:pt x="37401" y="145796"/>
                                      </a:lnTo>
                                      <a:lnTo>
                                        <a:pt x="38595" y="134620"/>
                                      </a:lnTo>
                                      <a:lnTo>
                                        <a:pt x="44958" y="143129"/>
                                      </a:lnTo>
                                      <a:lnTo>
                                        <a:pt x="50927" y="151003"/>
                                      </a:lnTo>
                                      <a:lnTo>
                                        <a:pt x="48933" y="168275"/>
                                      </a:lnTo>
                                      <a:lnTo>
                                        <a:pt x="46952" y="182880"/>
                                      </a:lnTo>
                                      <a:lnTo>
                                        <a:pt x="44158" y="194056"/>
                                      </a:lnTo>
                                      <a:lnTo>
                                        <a:pt x="41377" y="202692"/>
                                      </a:lnTo>
                                      <a:lnTo>
                                        <a:pt x="37401" y="208661"/>
                                      </a:lnTo>
                                      <a:lnTo>
                                        <a:pt x="33820" y="211201"/>
                                      </a:lnTo>
                                      <a:lnTo>
                                        <a:pt x="30239" y="211963"/>
                                      </a:lnTo>
                                      <a:lnTo>
                                        <a:pt x="25463" y="209423"/>
                                      </a:lnTo>
                                      <a:lnTo>
                                        <a:pt x="19901" y="204089"/>
                                      </a:lnTo>
                                      <a:lnTo>
                                        <a:pt x="15126" y="195580"/>
                                      </a:lnTo>
                                      <a:lnTo>
                                        <a:pt x="11151" y="184277"/>
                                      </a:lnTo>
                                      <a:lnTo>
                                        <a:pt x="6375" y="171577"/>
                                      </a:lnTo>
                                      <a:lnTo>
                                        <a:pt x="3581" y="157734"/>
                                      </a:lnTo>
                                      <a:lnTo>
                                        <a:pt x="1994" y="142494"/>
                                      </a:lnTo>
                                      <a:lnTo>
                                        <a:pt x="0" y="125222"/>
                                      </a:lnTo>
                                      <a:lnTo>
                                        <a:pt x="0" y="107315"/>
                                      </a:lnTo>
                                      <a:lnTo>
                                        <a:pt x="0" y="88519"/>
                                      </a:lnTo>
                                      <a:lnTo>
                                        <a:pt x="1994" y="71374"/>
                                      </a:lnTo>
                                      <a:lnTo>
                                        <a:pt x="3581" y="55626"/>
                                      </a:lnTo>
                                      <a:lnTo>
                                        <a:pt x="6375" y="41021"/>
                                      </a:lnTo>
                                      <a:lnTo>
                                        <a:pt x="11151" y="27559"/>
                                      </a:lnTo>
                                      <a:lnTo>
                                        <a:pt x="15126" y="16383"/>
                                      </a:lnTo>
                                      <a:lnTo>
                                        <a:pt x="20688" y="7747"/>
                                      </a:lnTo>
                                      <a:lnTo>
                                        <a:pt x="26264" y="1778"/>
                                      </a:lnTo>
                                      <a:lnTo>
                                        <a:pt x="29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50368" y="157886"/>
                                  <a:ext cx="50927" cy="211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27" h="211963">
                                      <a:moveTo>
                                        <a:pt x="38595" y="134620"/>
                                      </a:moveTo>
                                      <a:lnTo>
                                        <a:pt x="44958" y="143129"/>
                                      </a:lnTo>
                                      <a:lnTo>
                                        <a:pt x="50927" y="151003"/>
                                      </a:lnTo>
                                      <a:lnTo>
                                        <a:pt x="48933" y="168275"/>
                                      </a:lnTo>
                                      <a:lnTo>
                                        <a:pt x="46952" y="182880"/>
                                      </a:lnTo>
                                      <a:lnTo>
                                        <a:pt x="44158" y="194056"/>
                                      </a:lnTo>
                                      <a:lnTo>
                                        <a:pt x="41377" y="202692"/>
                                      </a:lnTo>
                                      <a:lnTo>
                                        <a:pt x="37401" y="208661"/>
                                      </a:lnTo>
                                      <a:lnTo>
                                        <a:pt x="33820" y="211201"/>
                                      </a:lnTo>
                                      <a:lnTo>
                                        <a:pt x="30239" y="211963"/>
                                      </a:lnTo>
                                      <a:lnTo>
                                        <a:pt x="25463" y="209423"/>
                                      </a:lnTo>
                                      <a:lnTo>
                                        <a:pt x="19901" y="204089"/>
                                      </a:lnTo>
                                      <a:lnTo>
                                        <a:pt x="15126" y="195580"/>
                                      </a:lnTo>
                                      <a:lnTo>
                                        <a:pt x="11151" y="184277"/>
                                      </a:lnTo>
                                      <a:lnTo>
                                        <a:pt x="6375" y="171577"/>
                                      </a:lnTo>
                                      <a:lnTo>
                                        <a:pt x="3581" y="157734"/>
                                      </a:lnTo>
                                      <a:lnTo>
                                        <a:pt x="1994" y="142494"/>
                                      </a:lnTo>
                                      <a:lnTo>
                                        <a:pt x="0" y="125222"/>
                                      </a:lnTo>
                                      <a:lnTo>
                                        <a:pt x="0" y="107315"/>
                                      </a:lnTo>
                                      <a:lnTo>
                                        <a:pt x="0" y="88519"/>
                                      </a:lnTo>
                                      <a:lnTo>
                                        <a:pt x="1994" y="71374"/>
                                      </a:lnTo>
                                      <a:lnTo>
                                        <a:pt x="3581" y="55626"/>
                                      </a:lnTo>
                                      <a:lnTo>
                                        <a:pt x="6375" y="41021"/>
                                      </a:lnTo>
                                      <a:lnTo>
                                        <a:pt x="11151" y="27559"/>
                                      </a:lnTo>
                                      <a:lnTo>
                                        <a:pt x="15126" y="16383"/>
                                      </a:lnTo>
                                      <a:lnTo>
                                        <a:pt x="20688" y="7747"/>
                                      </a:lnTo>
                                      <a:lnTo>
                                        <a:pt x="26264" y="1778"/>
                                      </a:lnTo>
                                      <a:lnTo>
                                        <a:pt x="29045" y="0"/>
                                      </a:lnTo>
                                      <a:lnTo>
                                        <a:pt x="31039" y="0"/>
                                      </a:lnTo>
                                      <a:lnTo>
                                        <a:pt x="33820" y="0"/>
                                      </a:lnTo>
                                      <a:lnTo>
                                        <a:pt x="35814" y="635"/>
                                      </a:lnTo>
                                      <a:lnTo>
                                        <a:pt x="38595" y="3302"/>
                                      </a:lnTo>
                                      <a:lnTo>
                                        <a:pt x="40589" y="5969"/>
                                      </a:lnTo>
                                      <a:lnTo>
                                        <a:pt x="42177" y="10414"/>
                                      </a:lnTo>
                                      <a:lnTo>
                                        <a:pt x="44158" y="14478"/>
                                      </a:lnTo>
                                      <a:lnTo>
                                        <a:pt x="46152" y="21590"/>
                                      </a:lnTo>
                                      <a:lnTo>
                                        <a:pt x="47739" y="30988"/>
                                      </a:lnTo>
                                      <a:lnTo>
                                        <a:pt x="49733" y="41021"/>
                                      </a:lnTo>
                                      <a:lnTo>
                                        <a:pt x="50927" y="54229"/>
                                      </a:lnTo>
                                      <a:lnTo>
                                        <a:pt x="44158" y="60960"/>
                                      </a:lnTo>
                                      <a:lnTo>
                                        <a:pt x="38595" y="67691"/>
                                      </a:lnTo>
                                      <a:lnTo>
                                        <a:pt x="37401" y="60198"/>
                                      </a:lnTo>
                                      <a:lnTo>
                                        <a:pt x="36601" y="53086"/>
                                      </a:lnTo>
                                      <a:lnTo>
                                        <a:pt x="35814" y="47117"/>
                                      </a:lnTo>
                                      <a:lnTo>
                                        <a:pt x="33820" y="42926"/>
                                      </a:lnTo>
                                      <a:lnTo>
                                        <a:pt x="31826" y="39624"/>
                                      </a:lnTo>
                                      <a:lnTo>
                                        <a:pt x="30239" y="37719"/>
                                      </a:lnTo>
                                      <a:lnTo>
                                        <a:pt x="28245" y="36195"/>
                                      </a:lnTo>
                                      <a:lnTo>
                                        <a:pt x="25463" y="36957"/>
                                      </a:lnTo>
                                      <a:lnTo>
                                        <a:pt x="22682" y="39624"/>
                                      </a:lnTo>
                                      <a:lnTo>
                                        <a:pt x="19901" y="43688"/>
                                      </a:lnTo>
                                      <a:lnTo>
                                        <a:pt x="16713" y="49657"/>
                                      </a:lnTo>
                                      <a:lnTo>
                                        <a:pt x="15126" y="57531"/>
                                      </a:lnTo>
                                      <a:lnTo>
                                        <a:pt x="13132" y="66167"/>
                                      </a:lnTo>
                                      <a:lnTo>
                                        <a:pt x="12344" y="77343"/>
                                      </a:lnTo>
                                      <a:lnTo>
                                        <a:pt x="11151" y="90043"/>
                                      </a:lnTo>
                                      <a:lnTo>
                                        <a:pt x="11151" y="104648"/>
                                      </a:lnTo>
                                      <a:lnTo>
                                        <a:pt x="11151" y="121158"/>
                                      </a:lnTo>
                                      <a:lnTo>
                                        <a:pt x="12344" y="134620"/>
                                      </a:lnTo>
                                      <a:lnTo>
                                        <a:pt x="13132" y="145796"/>
                                      </a:lnTo>
                                      <a:lnTo>
                                        <a:pt x="15126" y="155194"/>
                                      </a:lnTo>
                                      <a:lnTo>
                                        <a:pt x="16713" y="162306"/>
                                      </a:lnTo>
                                      <a:lnTo>
                                        <a:pt x="19901" y="168275"/>
                                      </a:lnTo>
                                      <a:lnTo>
                                        <a:pt x="22682" y="172339"/>
                                      </a:lnTo>
                                      <a:lnTo>
                                        <a:pt x="25463" y="175006"/>
                                      </a:lnTo>
                                      <a:lnTo>
                                        <a:pt x="27051" y="176149"/>
                                      </a:lnTo>
                                      <a:lnTo>
                                        <a:pt x="30239" y="174244"/>
                                      </a:lnTo>
                                      <a:lnTo>
                                        <a:pt x="31826" y="172339"/>
                                      </a:lnTo>
                                      <a:lnTo>
                                        <a:pt x="33820" y="168275"/>
                                      </a:lnTo>
                                      <a:lnTo>
                                        <a:pt x="35814" y="162306"/>
                                      </a:lnTo>
                                      <a:lnTo>
                                        <a:pt x="36601" y="154432"/>
                                      </a:lnTo>
                                      <a:lnTo>
                                        <a:pt x="37401" y="145796"/>
                                      </a:lnTo>
                                      <a:lnTo>
                                        <a:pt x="38595" y="1346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8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226352" y="124485"/>
                                  <a:ext cx="54508" cy="279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08" h="279781">
                                      <a:moveTo>
                                        <a:pt x="53708" y="0"/>
                                      </a:moveTo>
                                      <a:lnTo>
                                        <a:pt x="53708" y="23241"/>
                                      </a:lnTo>
                                      <a:lnTo>
                                        <a:pt x="53708" y="47244"/>
                                      </a:lnTo>
                                      <a:lnTo>
                                        <a:pt x="33020" y="47879"/>
                                      </a:lnTo>
                                      <a:lnTo>
                                        <a:pt x="14326" y="51308"/>
                                      </a:lnTo>
                                      <a:lnTo>
                                        <a:pt x="14326" y="110744"/>
                                      </a:lnTo>
                                      <a:lnTo>
                                        <a:pt x="32233" y="109601"/>
                                      </a:lnTo>
                                      <a:lnTo>
                                        <a:pt x="50927" y="108839"/>
                                      </a:lnTo>
                                      <a:lnTo>
                                        <a:pt x="50927" y="132842"/>
                                      </a:lnTo>
                                      <a:lnTo>
                                        <a:pt x="50927" y="155956"/>
                                      </a:lnTo>
                                      <a:lnTo>
                                        <a:pt x="32233" y="155956"/>
                                      </a:lnTo>
                                      <a:lnTo>
                                        <a:pt x="14326" y="155321"/>
                                      </a:lnTo>
                                      <a:lnTo>
                                        <a:pt x="14326" y="227457"/>
                                      </a:lnTo>
                                      <a:lnTo>
                                        <a:pt x="33820" y="230759"/>
                                      </a:lnTo>
                                      <a:lnTo>
                                        <a:pt x="54508" y="232283"/>
                                      </a:lnTo>
                                      <a:lnTo>
                                        <a:pt x="54508" y="255524"/>
                                      </a:lnTo>
                                      <a:lnTo>
                                        <a:pt x="54508" y="279781"/>
                                      </a:lnTo>
                                      <a:lnTo>
                                        <a:pt x="40577" y="277876"/>
                                      </a:lnTo>
                                      <a:lnTo>
                                        <a:pt x="26264" y="275336"/>
                                      </a:lnTo>
                                      <a:lnTo>
                                        <a:pt x="13132" y="271145"/>
                                      </a:lnTo>
                                      <a:lnTo>
                                        <a:pt x="0" y="266700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13132" y="7493"/>
                                      </a:lnTo>
                                      <a:lnTo>
                                        <a:pt x="26264" y="3429"/>
                                      </a:lnTo>
                                      <a:lnTo>
                                        <a:pt x="39789" y="1524"/>
                                      </a:lnTo>
                                      <a:lnTo>
                                        <a:pt x="53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226352" y="124485"/>
                                  <a:ext cx="54508" cy="279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08" h="279781">
                                      <a:moveTo>
                                        <a:pt x="0" y="266700"/>
                                      </a:moveTo>
                                      <a:lnTo>
                                        <a:pt x="0" y="12065"/>
                                      </a:lnTo>
                                      <a:lnTo>
                                        <a:pt x="13132" y="7493"/>
                                      </a:lnTo>
                                      <a:lnTo>
                                        <a:pt x="26264" y="3429"/>
                                      </a:lnTo>
                                      <a:lnTo>
                                        <a:pt x="39789" y="1524"/>
                                      </a:lnTo>
                                      <a:lnTo>
                                        <a:pt x="53708" y="0"/>
                                      </a:lnTo>
                                      <a:lnTo>
                                        <a:pt x="53708" y="23241"/>
                                      </a:lnTo>
                                      <a:lnTo>
                                        <a:pt x="53708" y="47244"/>
                                      </a:lnTo>
                                      <a:lnTo>
                                        <a:pt x="33020" y="47879"/>
                                      </a:lnTo>
                                      <a:lnTo>
                                        <a:pt x="14326" y="51308"/>
                                      </a:lnTo>
                                      <a:lnTo>
                                        <a:pt x="14326" y="110744"/>
                                      </a:lnTo>
                                      <a:lnTo>
                                        <a:pt x="32233" y="109601"/>
                                      </a:lnTo>
                                      <a:lnTo>
                                        <a:pt x="50927" y="108839"/>
                                      </a:lnTo>
                                      <a:lnTo>
                                        <a:pt x="50927" y="132842"/>
                                      </a:lnTo>
                                      <a:lnTo>
                                        <a:pt x="50927" y="155956"/>
                                      </a:lnTo>
                                      <a:lnTo>
                                        <a:pt x="32233" y="155956"/>
                                      </a:lnTo>
                                      <a:lnTo>
                                        <a:pt x="14326" y="155321"/>
                                      </a:lnTo>
                                      <a:lnTo>
                                        <a:pt x="14326" y="227457"/>
                                      </a:lnTo>
                                      <a:lnTo>
                                        <a:pt x="33820" y="230759"/>
                                      </a:lnTo>
                                      <a:lnTo>
                                        <a:pt x="54508" y="232283"/>
                                      </a:lnTo>
                                      <a:lnTo>
                                        <a:pt x="54508" y="255524"/>
                                      </a:lnTo>
                                      <a:lnTo>
                                        <a:pt x="54508" y="279781"/>
                                      </a:lnTo>
                                      <a:lnTo>
                                        <a:pt x="40577" y="277876"/>
                                      </a:lnTo>
                                      <a:lnTo>
                                        <a:pt x="26264" y="275336"/>
                                      </a:lnTo>
                                      <a:lnTo>
                                        <a:pt x="13132" y="271145"/>
                                      </a:lnTo>
                                      <a:lnTo>
                                        <a:pt x="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8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308305" y="124485"/>
                                  <a:ext cx="54458" cy="278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58" h="278638">
                                      <a:moveTo>
                                        <a:pt x="0" y="0"/>
                                      </a:moveTo>
                                      <a:lnTo>
                                        <a:pt x="13132" y="2667"/>
                                      </a:lnTo>
                                      <a:lnTo>
                                        <a:pt x="27026" y="6096"/>
                                      </a:lnTo>
                                      <a:lnTo>
                                        <a:pt x="40615" y="9398"/>
                                      </a:lnTo>
                                      <a:lnTo>
                                        <a:pt x="52553" y="14605"/>
                                      </a:lnTo>
                                      <a:lnTo>
                                        <a:pt x="52553" y="35941"/>
                                      </a:lnTo>
                                      <a:lnTo>
                                        <a:pt x="52553" y="56515"/>
                                      </a:lnTo>
                                      <a:lnTo>
                                        <a:pt x="33757" y="52451"/>
                                      </a:lnTo>
                                      <a:lnTo>
                                        <a:pt x="15113" y="48641"/>
                                      </a:lnTo>
                                      <a:lnTo>
                                        <a:pt x="15113" y="79756"/>
                                      </a:lnTo>
                                      <a:lnTo>
                                        <a:pt x="15113" y="109601"/>
                                      </a:lnTo>
                                      <a:lnTo>
                                        <a:pt x="32995" y="110744"/>
                                      </a:lnTo>
                                      <a:lnTo>
                                        <a:pt x="50902" y="112268"/>
                                      </a:lnTo>
                                      <a:lnTo>
                                        <a:pt x="50902" y="133985"/>
                                      </a:lnTo>
                                      <a:lnTo>
                                        <a:pt x="50902" y="154559"/>
                                      </a:lnTo>
                                      <a:lnTo>
                                        <a:pt x="32995" y="155321"/>
                                      </a:lnTo>
                                      <a:lnTo>
                                        <a:pt x="15113" y="155956"/>
                                      </a:lnTo>
                                      <a:lnTo>
                                        <a:pt x="15113" y="193040"/>
                                      </a:lnTo>
                                      <a:lnTo>
                                        <a:pt x="15113" y="230124"/>
                                      </a:lnTo>
                                      <a:lnTo>
                                        <a:pt x="34646" y="226314"/>
                                      </a:lnTo>
                                      <a:lnTo>
                                        <a:pt x="54458" y="222250"/>
                                      </a:lnTo>
                                      <a:lnTo>
                                        <a:pt x="54458" y="263398"/>
                                      </a:lnTo>
                                      <a:lnTo>
                                        <a:pt x="41377" y="268605"/>
                                      </a:lnTo>
                                      <a:lnTo>
                                        <a:pt x="28296" y="272669"/>
                                      </a:lnTo>
                                      <a:lnTo>
                                        <a:pt x="13919" y="276098"/>
                                      </a:lnTo>
                                      <a:lnTo>
                                        <a:pt x="0" y="278638"/>
                                      </a:lnTo>
                                      <a:lnTo>
                                        <a:pt x="0" y="139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308305" y="124485"/>
                                  <a:ext cx="54458" cy="278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58" h="278638">
                                      <a:moveTo>
                                        <a:pt x="0" y="278638"/>
                                      </a:moveTo>
                                      <a:lnTo>
                                        <a:pt x="0" y="13995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132" y="2667"/>
                                      </a:lnTo>
                                      <a:lnTo>
                                        <a:pt x="27026" y="6096"/>
                                      </a:lnTo>
                                      <a:lnTo>
                                        <a:pt x="40615" y="9398"/>
                                      </a:lnTo>
                                      <a:lnTo>
                                        <a:pt x="52553" y="14605"/>
                                      </a:lnTo>
                                      <a:lnTo>
                                        <a:pt x="52553" y="35941"/>
                                      </a:lnTo>
                                      <a:lnTo>
                                        <a:pt x="52553" y="56515"/>
                                      </a:lnTo>
                                      <a:lnTo>
                                        <a:pt x="33757" y="52451"/>
                                      </a:lnTo>
                                      <a:lnTo>
                                        <a:pt x="15113" y="48641"/>
                                      </a:lnTo>
                                      <a:lnTo>
                                        <a:pt x="15113" y="79756"/>
                                      </a:lnTo>
                                      <a:lnTo>
                                        <a:pt x="15113" y="109601"/>
                                      </a:lnTo>
                                      <a:lnTo>
                                        <a:pt x="32995" y="110744"/>
                                      </a:lnTo>
                                      <a:lnTo>
                                        <a:pt x="50902" y="112268"/>
                                      </a:lnTo>
                                      <a:lnTo>
                                        <a:pt x="50902" y="133985"/>
                                      </a:lnTo>
                                      <a:lnTo>
                                        <a:pt x="50902" y="154559"/>
                                      </a:lnTo>
                                      <a:lnTo>
                                        <a:pt x="32995" y="155321"/>
                                      </a:lnTo>
                                      <a:lnTo>
                                        <a:pt x="15113" y="155956"/>
                                      </a:lnTo>
                                      <a:lnTo>
                                        <a:pt x="15113" y="193040"/>
                                      </a:lnTo>
                                      <a:lnTo>
                                        <a:pt x="15113" y="230124"/>
                                      </a:lnTo>
                                      <a:lnTo>
                                        <a:pt x="34646" y="226314"/>
                                      </a:lnTo>
                                      <a:lnTo>
                                        <a:pt x="54458" y="222250"/>
                                      </a:lnTo>
                                      <a:lnTo>
                                        <a:pt x="54458" y="263398"/>
                                      </a:lnTo>
                                      <a:lnTo>
                                        <a:pt x="41377" y="268605"/>
                                      </a:lnTo>
                                      <a:lnTo>
                                        <a:pt x="28296" y="272669"/>
                                      </a:lnTo>
                                      <a:lnTo>
                                        <a:pt x="13919" y="276098"/>
                                      </a:lnTo>
                                      <a:lnTo>
                                        <a:pt x="0" y="2786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8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385496" y="151790"/>
                                  <a:ext cx="23431" cy="224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31" h="224027">
                                      <a:moveTo>
                                        <a:pt x="0" y="0"/>
                                      </a:moveTo>
                                      <a:lnTo>
                                        <a:pt x="10287" y="6096"/>
                                      </a:lnTo>
                                      <a:lnTo>
                                        <a:pt x="19431" y="12065"/>
                                      </a:lnTo>
                                      <a:lnTo>
                                        <a:pt x="23431" y="15750"/>
                                      </a:lnTo>
                                      <a:lnTo>
                                        <a:pt x="23431" y="48226"/>
                                      </a:lnTo>
                                      <a:lnTo>
                                        <a:pt x="18669" y="45720"/>
                                      </a:lnTo>
                                      <a:lnTo>
                                        <a:pt x="13081" y="43052"/>
                                      </a:lnTo>
                                      <a:lnTo>
                                        <a:pt x="13081" y="102108"/>
                                      </a:lnTo>
                                      <a:lnTo>
                                        <a:pt x="15875" y="102108"/>
                                      </a:lnTo>
                                      <a:lnTo>
                                        <a:pt x="19431" y="102870"/>
                                      </a:lnTo>
                                      <a:lnTo>
                                        <a:pt x="23431" y="102359"/>
                                      </a:lnTo>
                                      <a:lnTo>
                                        <a:pt x="23431" y="135877"/>
                                      </a:lnTo>
                                      <a:lnTo>
                                        <a:pt x="20701" y="136525"/>
                                      </a:lnTo>
                                      <a:lnTo>
                                        <a:pt x="16637" y="137287"/>
                                      </a:lnTo>
                                      <a:lnTo>
                                        <a:pt x="13081" y="138430"/>
                                      </a:lnTo>
                                      <a:lnTo>
                                        <a:pt x="13081" y="177673"/>
                                      </a:lnTo>
                                      <a:lnTo>
                                        <a:pt x="13081" y="217297"/>
                                      </a:lnTo>
                                      <a:lnTo>
                                        <a:pt x="6350" y="220726"/>
                                      </a:lnTo>
                                      <a:lnTo>
                                        <a:pt x="0" y="2240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408927" y="167540"/>
                                  <a:ext cx="21527" cy="120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27" h="120127">
                                      <a:moveTo>
                                        <a:pt x="0" y="0"/>
                                      </a:moveTo>
                                      <a:lnTo>
                                        <a:pt x="826" y="760"/>
                                      </a:lnTo>
                                      <a:lnTo>
                                        <a:pt x="5652" y="4190"/>
                                      </a:lnTo>
                                      <a:lnTo>
                                        <a:pt x="8319" y="7491"/>
                                      </a:lnTo>
                                      <a:lnTo>
                                        <a:pt x="10351" y="10158"/>
                                      </a:lnTo>
                                      <a:lnTo>
                                        <a:pt x="12002" y="14222"/>
                                      </a:lnTo>
                                      <a:lnTo>
                                        <a:pt x="15177" y="19429"/>
                                      </a:lnTo>
                                      <a:lnTo>
                                        <a:pt x="16701" y="25398"/>
                                      </a:lnTo>
                                      <a:lnTo>
                                        <a:pt x="18733" y="32510"/>
                                      </a:lnTo>
                                      <a:lnTo>
                                        <a:pt x="20765" y="47878"/>
                                      </a:lnTo>
                                      <a:lnTo>
                                        <a:pt x="21527" y="65784"/>
                                      </a:lnTo>
                                      <a:lnTo>
                                        <a:pt x="21527" y="79628"/>
                                      </a:lnTo>
                                      <a:lnTo>
                                        <a:pt x="20765" y="84961"/>
                                      </a:lnTo>
                                      <a:lnTo>
                                        <a:pt x="19495" y="89787"/>
                                      </a:lnTo>
                                      <a:lnTo>
                                        <a:pt x="17971" y="99440"/>
                                      </a:lnTo>
                                      <a:lnTo>
                                        <a:pt x="15177" y="106932"/>
                                      </a:lnTo>
                                      <a:lnTo>
                                        <a:pt x="12002" y="112902"/>
                                      </a:lnTo>
                                      <a:lnTo>
                                        <a:pt x="10351" y="114806"/>
                                      </a:lnTo>
                                      <a:lnTo>
                                        <a:pt x="9208" y="115568"/>
                                      </a:lnTo>
                                      <a:lnTo>
                                        <a:pt x="4763" y="118997"/>
                                      </a:lnTo>
                                      <a:lnTo>
                                        <a:pt x="0" y="120127"/>
                                      </a:lnTo>
                                      <a:lnTo>
                                        <a:pt x="0" y="86610"/>
                                      </a:lnTo>
                                      <a:lnTo>
                                        <a:pt x="1969" y="86358"/>
                                      </a:lnTo>
                                      <a:lnTo>
                                        <a:pt x="5652" y="84961"/>
                                      </a:lnTo>
                                      <a:lnTo>
                                        <a:pt x="7557" y="81152"/>
                                      </a:lnTo>
                                      <a:lnTo>
                                        <a:pt x="8319" y="76325"/>
                                      </a:lnTo>
                                      <a:lnTo>
                                        <a:pt x="9208" y="70356"/>
                                      </a:lnTo>
                                      <a:lnTo>
                                        <a:pt x="10351" y="62482"/>
                                      </a:lnTo>
                                      <a:lnTo>
                                        <a:pt x="9208" y="53084"/>
                                      </a:lnTo>
                                      <a:lnTo>
                                        <a:pt x="8319" y="45210"/>
                                      </a:lnTo>
                                      <a:lnTo>
                                        <a:pt x="6414" y="39241"/>
                                      </a:lnTo>
                                      <a:lnTo>
                                        <a:pt x="3620" y="34796"/>
                                      </a:lnTo>
                                      <a:lnTo>
                                        <a:pt x="64" y="32510"/>
                                      </a:lnTo>
                                      <a:lnTo>
                                        <a:pt x="0" y="324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385496" y="151790"/>
                                  <a:ext cx="44958" cy="224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58" h="224027">
                                      <a:moveTo>
                                        <a:pt x="0" y="2240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287" y="6096"/>
                                      </a:lnTo>
                                      <a:lnTo>
                                        <a:pt x="19431" y="12065"/>
                                      </a:lnTo>
                                      <a:lnTo>
                                        <a:pt x="24257" y="16510"/>
                                      </a:lnTo>
                                      <a:lnTo>
                                        <a:pt x="29083" y="19939"/>
                                      </a:lnTo>
                                      <a:lnTo>
                                        <a:pt x="31750" y="23240"/>
                                      </a:lnTo>
                                      <a:lnTo>
                                        <a:pt x="33782" y="25908"/>
                                      </a:lnTo>
                                      <a:lnTo>
                                        <a:pt x="35433" y="29972"/>
                                      </a:lnTo>
                                      <a:lnTo>
                                        <a:pt x="38608" y="35178"/>
                                      </a:lnTo>
                                      <a:lnTo>
                                        <a:pt x="40132" y="41148"/>
                                      </a:lnTo>
                                      <a:lnTo>
                                        <a:pt x="42164" y="48260"/>
                                      </a:lnTo>
                                      <a:lnTo>
                                        <a:pt x="44196" y="63627"/>
                                      </a:lnTo>
                                      <a:lnTo>
                                        <a:pt x="44958" y="81534"/>
                                      </a:lnTo>
                                      <a:lnTo>
                                        <a:pt x="44958" y="95377"/>
                                      </a:lnTo>
                                      <a:lnTo>
                                        <a:pt x="44196" y="100711"/>
                                      </a:lnTo>
                                      <a:lnTo>
                                        <a:pt x="42926" y="105537"/>
                                      </a:lnTo>
                                      <a:lnTo>
                                        <a:pt x="41402" y="115189"/>
                                      </a:lnTo>
                                      <a:lnTo>
                                        <a:pt x="38608" y="122682"/>
                                      </a:lnTo>
                                      <a:lnTo>
                                        <a:pt x="35433" y="128651"/>
                                      </a:lnTo>
                                      <a:lnTo>
                                        <a:pt x="33782" y="130556"/>
                                      </a:lnTo>
                                      <a:lnTo>
                                        <a:pt x="32639" y="131318"/>
                                      </a:lnTo>
                                      <a:lnTo>
                                        <a:pt x="28194" y="134747"/>
                                      </a:lnTo>
                                      <a:lnTo>
                                        <a:pt x="20701" y="136525"/>
                                      </a:lnTo>
                                      <a:lnTo>
                                        <a:pt x="16637" y="137287"/>
                                      </a:lnTo>
                                      <a:lnTo>
                                        <a:pt x="13081" y="138430"/>
                                      </a:lnTo>
                                      <a:lnTo>
                                        <a:pt x="13081" y="177673"/>
                                      </a:lnTo>
                                      <a:lnTo>
                                        <a:pt x="13081" y="217297"/>
                                      </a:lnTo>
                                      <a:lnTo>
                                        <a:pt x="6350" y="220726"/>
                                      </a:lnTo>
                                      <a:lnTo>
                                        <a:pt x="0" y="2240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8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398577" y="194843"/>
                                  <a:ext cx="20701" cy="59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01" h="59817">
                                      <a:moveTo>
                                        <a:pt x="0" y="0"/>
                                      </a:moveTo>
                                      <a:lnTo>
                                        <a:pt x="0" y="59055"/>
                                      </a:lnTo>
                                      <a:lnTo>
                                        <a:pt x="2794" y="59055"/>
                                      </a:lnTo>
                                      <a:lnTo>
                                        <a:pt x="6350" y="59817"/>
                                      </a:lnTo>
                                      <a:lnTo>
                                        <a:pt x="12319" y="59055"/>
                                      </a:lnTo>
                                      <a:lnTo>
                                        <a:pt x="16002" y="57658"/>
                                      </a:lnTo>
                                      <a:lnTo>
                                        <a:pt x="17907" y="53849"/>
                                      </a:lnTo>
                                      <a:lnTo>
                                        <a:pt x="18669" y="49023"/>
                                      </a:lnTo>
                                      <a:lnTo>
                                        <a:pt x="19558" y="43053"/>
                                      </a:lnTo>
                                      <a:lnTo>
                                        <a:pt x="20701" y="35179"/>
                                      </a:lnTo>
                                      <a:lnTo>
                                        <a:pt x="19558" y="25781"/>
                                      </a:lnTo>
                                      <a:lnTo>
                                        <a:pt x="18669" y="17907"/>
                                      </a:lnTo>
                                      <a:lnTo>
                                        <a:pt x="16764" y="11938"/>
                                      </a:lnTo>
                                      <a:lnTo>
                                        <a:pt x="13970" y="7493"/>
                                      </a:lnTo>
                                      <a:lnTo>
                                        <a:pt x="10414" y="5207"/>
                                      </a:lnTo>
                                      <a:lnTo>
                                        <a:pt x="5588" y="26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8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643920D" id="Group 2057" o:spid="_x0000_s1026" style="position:absolute;margin-left:1.3pt;margin-top:-10.6pt;width:46.1pt;height:42.1pt;z-index:251658240" coordsize="5855,53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8" o:spid="_x0000_s1027" type="#_x0000_t75" style="position:absolute;width:5855;height: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ZTvzEAAAA3AAAAA8AAABkcnMvZG93bnJldi54bWxEj0FrwkAQhe8F/8Mygre60YOU6CoiisVT&#10;mgribciOSTA7G7LbJP77zqHQ2wzvzXvfbHaja1RPXag9G1jME1DEhbc1lwau36f3D1AhIltsPJOB&#10;FwXYbSdvG0ytH/iL+jyWSkI4pGigirFNtQ5FRQ7D3LfEoj185zDK2pXadjhIuGv0MklW2mHN0lBh&#10;S4eKimf+4wxk58Fhdsz7y5g9wupW5sX5/jJmNh33a1CRxvhv/rv+tIKfCK08IxPo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ZTvzEAAAA3AAAAA8AAAAAAAAAAAAAAAAA&#10;nwIAAGRycy9kb3ducmV2LnhtbFBLBQYAAAAABAAEAPcAAACQAwAAAAA=&#10;">
                        <v:imagedata r:id="rId6" o:title=""/>
                      </v:shape>
                      <v:shape id="Shape 223" o:spid="_x0000_s1028" style="position:absolute;left:1503;top:1578;width:509;height:2120;visibility:visible;mso-wrap-style:square;v-text-anchor:top" coordsize="50927,211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8acQA&#10;AADcAAAADwAAAGRycy9kb3ducmV2LnhtbESPQWsCMRSE7wX/Q3gFbzXbiEVWo4hQEC+lVgRvj81z&#10;s7h5WZJ0XfvrG6HQ4zAz3zDL9eBa0VOIjWcNr5MCBHHlTcO1huPX+8scREzIBlvPpOFOEdar0dMS&#10;S+Nv/En9IdUiQziWqMGm1JVSxsqSwzjxHXH2Lj44TFmGWpqAtwx3rVRF8SYdNpwXLHa0tVRdD99O&#10;w7Xfh4v9+KnOfWNm+yMpFTcnrcfPw2YBItGQ/sN/7Z3RoNQUHm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PGnEAAAA3AAAAA8AAAAAAAAAAAAAAAAAmAIAAGRycy9k&#10;b3ducmV2LnhtbFBLBQYAAAAABAAEAPUAAACJAwAAAAA=&#10;" path="m29045,r1994,l33820,r1994,635l38595,3302r1994,2667l42177,10414r1981,4064l46152,21590r1587,9398l49733,41021r1194,13208l44158,60960r-5563,6731l37401,60198r-800,-7112l35814,47117,33820,42926,31826,39624,30239,37719,28245,36195r-2782,762l22682,39624r-2781,4064l16713,49657r-1587,7874l13132,66167r-788,11176l11151,90043r,14605l11151,121158r1193,13462l13132,145796r1994,9398l16713,162306r3188,5969l22682,172339r2781,2667l27051,176149r3188,-1905l31826,172339r1994,-4064l35814,162306r787,-7874l37401,145796r1194,-11176l44958,143129r5969,7874l48933,168275r-1981,14605l44158,194056r-2781,8636l37401,208661r-3581,2540l30239,211963r-4776,-2540l19901,204089r-4775,-8509l11151,184277,6375,171577,3581,157734,1994,142494,,125222,,107315,,88519,1994,71374,3581,55626,6375,41021,11151,27559,15126,16383,20688,7747,26264,1778,29045,xe" fillcolor="black" stroked="f" strokeweight="0">
                        <v:path arrowok="t" textboxrect="0,0,50927,211963"/>
                      </v:shape>
                      <v:shape id="Shape 224" o:spid="_x0000_s1029" style="position:absolute;left:1503;top:1578;width:509;height:2120;visibility:visible;mso-wrap-style:square;v-text-anchor:top" coordsize="50927,211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eqsQA&#10;AADcAAAADwAAAGRycy9kb3ducmV2LnhtbESPQWsCMRSE7wX/Q3iCt5rtYkvdGkVFwcNear309ti8&#10;7gaTl3UTdf33piB4HGbmG2a26J0VF+qC8azgbZyBIK68NlwrOPxsXz9BhIis0XomBTcKsJgPXmZY&#10;aH/lb7rsYy0ShEOBCpoY20LKUDXkMIx9S5y8P985jEl2tdQdXhPcWZln2Yd0aDgtNNjSuqHquD87&#10;BcfN++q3NDt7uk2tNOUmHKbLUqnRsF9+gYjUx2f40d5pBXk+gf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sXqrEAAAA3AAAAA8AAAAAAAAAAAAAAAAAmAIAAGRycy9k&#10;b3ducmV2LnhtbFBLBQYAAAAABAAEAPUAAACJAwAAAAA=&#10;" path="m38595,134620r6363,8509l50927,151003r-1994,17272l46952,182880r-2794,11176l41377,202692r-3976,5969l33820,211201r-3581,762l25463,209423r-5562,-5334l15126,195580,11151,184277,6375,171577,3581,157734,1994,142494,,125222,,107315,,88519,1994,71374,3581,55626,6375,41021,11151,27559,15126,16383,20688,7747,26264,1778,29045,r1994,l33820,r1994,635l38595,3302r1994,2667l42177,10414r1981,4064l46152,21590r1587,9398l49733,41021r1194,13208l44158,60960r-5563,6731l37401,60198r-800,-7112l35814,47117,33820,42926,31826,39624,30239,37719,28245,36195r-2782,762l22682,39624r-2781,4064l16713,49657r-1587,7874l13132,66167r-788,11176l11151,90043r,14605l11151,121158r1193,13462l13132,145796r1994,9398l16713,162306r3188,5969l22682,172339r2781,2667l27051,176149r3188,-1905l31826,172339r1994,-4064l35814,162306r787,-7874l37401,145796r1194,-11176xe" filled="f" strokeweight=".09136mm">
                        <v:path arrowok="t" textboxrect="0,0,50927,211963"/>
                      </v:shape>
                      <v:shape id="Shape 225" o:spid="_x0000_s1030" style="position:absolute;left:2263;top:1244;width:545;height:2798;visibility:visible;mso-wrap-style:square;v-text-anchor:top" coordsize="54508,279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BLsIA&#10;AADcAAAADwAAAGRycy9kb3ducmV2LnhtbESPT4vCMBTE74LfITzBm6ZbUJbaVIooeNBD/Xd+27xt&#10;yzYvpYlav71ZWNjjMDO/YdL1YFrxoN41lhV8zCMQxKXVDVcKLufd7BOE88gaW8uk4EUO1tl4lGKi&#10;7ZMLepx8JQKEXYIKau+7REpX1mTQzW1HHLxv2xv0QfaV1D0+A9y0Mo6ipTTYcFiosaNNTeXP6W4U&#10;OLpdj0hbLA6v25nyvPjqNoVS08mQr0B4Gvx/+K+91wrieAG/Z8IRk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sEuwgAAANwAAAAPAAAAAAAAAAAAAAAAAJgCAABkcnMvZG93&#10;bnJldi54bWxQSwUGAAAAAAQABAD1AAAAhwMAAAAA&#10;" path="m53708,r,23241l53708,47244r-20688,635l14326,51308r,59436l32233,109601r18694,-762l50927,132842r,23114l32233,155956r-17907,-635l14326,227457r19494,3302l54508,232283r,23241l54508,279781,40577,277876,26264,275336,13132,271145,,266700,,12065,13132,7493,26264,3429,39789,1524,53708,xe" fillcolor="black" stroked="f" strokeweight="0">
                        <v:path arrowok="t" textboxrect="0,0,54508,279781"/>
                      </v:shape>
                      <v:shape id="Shape 226" o:spid="_x0000_s1031" style="position:absolute;left:2263;top:1244;width:545;height:2798;visibility:visible;mso-wrap-style:square;v-text-anchor:top" coordsize="54508,279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VgcMA&#10;AADcAAAADwAAAGRycy9kb3ducmV2LnhtbESPQYvCMBSE7wv+h/AEL4umdkGkGkUFoR6WRa33R/Ns&#10;i81LaaKt/94Iwh6HmfmGWa57U4sHta6yrGA6iUAQ51ZXXCjIzvvxHITzyBpry6TgSQ7Wq8HXEhNt&#10;Oz7S4+QLESDsElRQet8kUrq8JINuYhvi4F1ta9AH2RZSt9gFuKllHEUzabDisFBiQ7uS8tvpbhSk&#10;6TaWXZP+XKL930HffrPjt86UGg37zQKEp97/hz/tVCuI4xm8z4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3VgcMAAADcAAAADwAAAAAAAAAAAAAAAACYAgAAZHJzL2Rv&#10;d25yZXYueG1sUEsFBgAAAAAEAAQA9QAAAIgDAAAAAA==&#10;" path="m,266700l,12065,13132,7493,26264,3429,39789,1524,53708,r,23241l53708,47244r-20688,635l14326,51308r,59436l32233,109601r18694,-762l50927,132842r,23114l32233,155956r-17907,-635l14326,227457r19494,3302l54508,232283r,23241l54508,279781,40577,277876,26264,275336,13132,271145,,266700xe" filled="f" strokeweight=".09136mm">
                        <v:path arrowok="t" textboxrect="0,0,54508,279781"/>
                      </v:shape>
                      <v:shape id="Shape 227" o:spid="_x0000_s1032" style="position:absolute;left:3083;top:1244;width:544;height:2787;visibility:visible;mso-wrap-style:square;v-text-anchor:top" coordsize="54458,2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eGsUA&#10;AADcAAAADwAAAGRycy9kb3ducmV2LnhtbESPT4vCMBTE74LfITxhL6KphXWlGqUIYtebfy7eHs2z&#10;rTYvtYlav/1mYWGPw8z8hlmsOlOLJ7WusqxgMo5AEOdWV1woOB03oxkI55E11pZJwZscrJb93gIT&#10;bV+8p+fBFyJA2CWooPS+SaR0eUkG3dg2xMG72NagD7ItpG7xFeCmlnEUTaXBisNCiQ2tS8pvh4dR&#10;8H3f7fV7ex5Oz5nffV6zdHPMUqU+Bl06B+Gp8//hv3amFcTxF/yeC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B4axQAAANwAAAAPAAAAAAAAAAAAAAAAAJgCAABkcnMv&#10;ZG93bnJldi54bWxQSwUGAAAAAAQABAD1AAAAigMAAAAA&#10;" path="m,l13132,2667,27026,6096,40615,9398r11938,5207l52553,35941r,20574l33757,52451,15113,48641r,31115l15113,109601r17882,1143l50902,112268r,21717l50902,154559r-17907,762l15113,155956r,37084l15113,230124r19533,-3810l54458,222250r,41148l41377,268605r-13081,4064l13919,276098,,278638,,139954,,xe" fillcolor="black" stroked="f" strokeweight="0">
                        <v:path arrowok="t" textboxrect="0,0,54458,278638"/>
                      </v:shape>
                      <v:shape id="Shape 228" o:spid="_x0000_s1033" style="position:absolute;left:3083;top:1244;width:544;height:2787;visibility:visible;mso-wrap-style:square;v-text-anchor:top" coordsize="54458,2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M1sIA&#10;AADcAAAADwAAAGRycy9kb3ducmV2LnhtbERPy2oCMRTdC/5DuEI3UjOdRdHRKCIUWhctPhZdXiZ3&#10;MoOTm5ikOv37ZlFweTjv1WawvbhRiJ1jBS+zAgRx7XTHRsH59PY8BxETssbeMSn4pQib9Xi0wkq7&#10;Ox/odkxG5BCOFSpoU/KVlLFuyWKcOU+cucYFiynDYKQOeM/htpdlUbxKix3nhhY97VqqL8cfq2AR&#10;9l/fTW9Cc50af/g8+6vefyj1NBm2SxCJhvQQ/7vftYKyzGvzmXw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AzWwgAAANwAAAAPAAAAAAAAAAAAAAAAAJgCAABkcnMvZG93&#10;bnJldi54bWxQSwUGAAAAAAQABAD1AAAAhwMAAAAA&#10;" path="m,278638l,139954,,,13132,2667,27026,6096,40615,9398r11938,5207l52553,35941r,20574l33757,52451,15113,48641r,31115l15113,109601r17882,1143l50902,112268r,21717l50902,154559r-17907,762l15113,155956r,37084l15113,230124r19533,-3810l54458,222250r,41148l41377,268605r-13081,4064l13919,276098,,278638xe" filled="f" strokeweight=".09136mm">
                        <v:path arrowok="t" textboxrect="0,0,54458,278638"/>
                      </v:shape>
                      <v:shape id="Shape 229" o:spid="_x0000_s1034" style="position:absolute;left:3854;top:1517;width:235;height:2241;visibility:visible;mso-wrap-style:square;v-text-anchor:top" coordsize="23431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Aw8IA&#10;AADcAAAADwAAAGRycy9kb3ducmV2LnhtbESPzarCMBSE94LvEI7gTlMLyrUaRQS5FxfiL26PzbEt&#10;NieliVrf3ggXXA4z8w0znTemFA+qXWFZwaAfgSBOrS44U3A8rHo/IJxH1lhaJgUvcjCftVtTTLR9&#10;8o4ee5+JAGGXoILc+yqR0qU5GXR9WxEH72prgz7IOpO6xmeAm1LGUTSSBgsOCzlWtMwpve3vRsFp&#10;jefXrzzdXLEzl+0qvQ9ltFGq22kWExCeGv8N/7f/tII4Hs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gDDwgAAANwAAAAPAAAAAAAAAAAAAAAAAJgCAABkcnMvZG93&#10;bnJldi54bWxQSwUGAAAAAAQABAD1AAAAhwMAAAAA&#10;" path="m,l10287,6096r9144,5969l23431,15750r,32476l18669,45720,13081,43052r,59056l15875,102108r3556,762l23431,102359r,33518l20701,136525r-4064,762l13081,138430r,39243l13081,217297r-6731,3429l,224027,,xe" fillcolor="black" stroked="f" strokeweight="0">
                        <v:path arrowok="t" textboxrect="0,0,23431,224027"/>
                      </v:shape>
                      <v:shape id="Shape 230" o:spid="_x0000_s1035" style="position:absolute;left:4089;top:1675;width:215;height:1201;visibility:visible;mso-wrap-style:square;v-text-anchor:top" coordsize="21527,12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ilsIA&#10;AADcAAAADwAAAGRycy9kb3ducmV2LnhtbERPTYvCMBC9C/sfwix403RVSukaxRVFUQ/qLux1bMa2&#10;2ExKE7X+e3MQPD7e93jamkrcqHGlZQVf/QgEcWZ1ybmCv99lLwHhPLLGyjIpeJCD6eSjM8ZU2zsf&#10;6Hb0uQgh7FJUUHhfp1K6rCCDrm9r4sCdbWPQB9jkUjd4D+GmkoMoiqXBkkNDgTXNC8oux6tRsF/9&#10;z36SkZOL7W65uV7ibVyXJ6W6n+3sG4Sn1r/FL/daKxgMw/xwJhwB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CKWwgAAANwAAAAPAAAAAAAAAAAAAAAAAJgCAABkcnMvZG93&#10;bnJldi54bWxQSwUGAAAAAAQABAD1AAAAhwMAAAAA&#10;" path="m,l826,760,5652,4190,8319,7491r2032,2667l12002,14222r3175,5207l16701,25398r2032,7112l20765,47878r762,17906l21527,79628r-762,5333l19495,89787r-1524,9653l15177,106932r-3175,5970l10351,114806r-1143,762l4763,118997,,120127,,86610r1969,-252l5652,84961,7557,81152r762,-4827l9208,70356r1143,-7874l9208,53084,8319,45210,6414,39241,3620,34796,64,32510,,32477,,xe" fillcolor="black" stroked="f" strokeweight="0">
                        <v:path arrowok="t" textboxrect="0,0,21527,120127"/>
                      </v:shape>
                      <v:shape id="Shape 231" o:spid="_x0000_s1036" style="position:absolute;left:3854;top:1517;width:450;height:2241;visibility:visible;mso-wrap-style:square;v-text-anchor:top" coordsize="44958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Fj8QA&#10;AADcAAAADwAAAGRycy9kb3ducmV2LnhtbESPUUvDQBCE34X+h2OFvhR7SQsisdciRUEotFrF5zW3&#10;JsHcbry7pum/7xUKPg4z8w2zWA2uVT350AgbyKcZKOJSbMOVgc+Pl7sHUCEiW2yFycCJAqyWo5sF&#10;FlaO/E79PlYqQTgUaKCOsSu0DmVNDsNUOuLk/Yh3GJP0lbYejwnuWj3LsnvtsOG0UGNH65rK3/3B&#10;Gejn/eQPhZnenvOdfLUb8dtvY8a3w9MjqEhD/A9f26/WwGyew+VMOgJ6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xY/EAAAA3AAAAA8AAAAAAAAAAAAAAAAAmAIAAGRycy9k&#10;b3ducmV2LnhtbFBLBQYAAAAABAAEAPUAAACJAwAAAAA=&#10;" path="m,224027l,,10287,6096r9144,5969l24257,16510r4826,3429l31750,23240r2032,2668l35433,29972r3175,5206l40132,41148r2032,7112l44196,63627r762,17907l44958,95377r-762,5334l42926,105537r-1524,9652l38608,122682r-3175,5969l33782,130556r-1143,762l28194,134747r-7493,1778l16637,137287r-3556,1143l13081,177673r,39624l6350,220726,,224027xe" filled="f" strokeweight=".09136mm">
                        <v:path arrowok="t" textboxrect="0,0,44958,224027"/>
                      </v:shape>
                      <v:shape id="Shape 232" o:spid="_x0000_s1037" style="position:absolute;left:3985;top:1948;width:207;height:598;visibility:visible;mso-wrap-style:square;v-text-anchor:top" coordsize="20701,59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fpLwA&#10;AADcAAAADwAAAGRycy9kb3ducmV2LnhtbERPy4rCMBTdC/5DuIK7MbWCDNUodUBw62Mxy0tzbYLN&#10;TUmidv7eDAguD+e93g6uEw8K0XpWMJ8VIIgbry23Ci7n/dc3iJiQNXaeScEfRdhuxqM1Vto/+UiP&#10;U2pFDuFYoQKTUl9JGRtDDuPM98SZu/rgMGUYWqkDPnO462RZFEvp0HJuMNjTj6Hmdro7Bcdbb3fB&#10;GpNcXe99O9e/eZJS08lQr0AkGtJH/HYftIJyUcL/mXwE5O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H5+kvAAAANwAAAAPAAAAAAAAAAAAAAAAAJgCAABkcnMvZG93bnJldi54&#10;bWxQSwUGAAAAAAQABAD1AAAAgQMAAAAA&#10;" path="m,l,59055r2794,l6350,59817r5969,-762l16002,57658r1905,-3809l18669,49023r889,-5970l20701,35179,19558,25781r-889,-7874l16764,11938,13970,7493,10414,5207,5588,2667,,xe" filled="f" strokeweight=".09136mm">
                        <v:path arrowok="t" textboxrect="0,0,20701,5981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ESTADO DO PARANÁ</w:t>
            </w:r>
          </w:p>
          <w:p w:rsidR="00E4250B" w:rsidRDefault="009879BD">
            <w:pPr>
              <w:spacing w:after="13" w:line="259" w:lineRule="auto"/>
              <w:ind w:left="884" w:right="119" w:firstLine="0"/>
            </w:pPr>
            <w:r>
              <w:rPr>
                <w:sz w:val="16"/>
              </w:rPr>
              <w:t xml:space="preserve"> SECRETARIA DE ESTADO DA EDUCAÇÃO</w:t>
            </w:r>
          </w:p>
          <w:p w:rsidR="00E4250B" w:rsidRDefault="009879BD">
            <w:pPr>
              <w:spacing w:after="0" w:line="259" w:lineRule="auto"/>
              <w:ind w:left="884" w:right="119" w:firstLine="0"/>
            </w:pPr>
            <w:r>
              <w:rPr>
                <w:b/>
                <w:sz w:val="16"/>
              </w:rPr>
              <w:t xml:space="preserve"> CENTRO ESTADUAL DE EDUCAÇÃO PROFISSIONAL DE CURITIBA</w:t>
            </w:r>
          </w:p>
        </w:tc>
      </w:tr>
    </w:tbl>
    <w:p w:rsidR="00E4250B" w:rsidRDefault="009879BD" w:rsidP="009879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10" w:color="000000"/>
        </w:pBdr>
        <w:tabs>
          <w:tab w:val="center" w:pos="3627"/>
          <w:tab w:val="center" w:pos="7937"/>
        </w:tabs>
        <w:spacing w:after="233" w:line="259" w:lineRule="auto"/>
        <w:ind w:left="-15" w:firstLine="0"/>
      </w:pPr>
      <w:r>
        <w:t xml:space="preserve">Nome do </w:t>
      </w:r>
      <w:r w:rsidR="00630CDB">
        <w:t xml:space="preserve">aluno: </w:t>
      </w:r>
      <w:r w:rsidR="00630CDB">
        <w:tab/>
      </w:r>
      <w:r>
        <w:t>____________________________________</w:t>
      </w:r>
      <w:r>
        <w:tab/>
        <w:t>RG: __________________</w:t>
      </w:r>
    </w:p>
    <w:p w:rsidR="00E4250B" w:rsidRDefault="009879BD" w:rsidP="009879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10" w:color="000000"/>
        </w:pBdr>
        <w:spacing w:after="0" w:line="518" w:lineRule="auto"/>
        <w:ind w:left="-5"/>
      </w:pPr>
      <w:r>
        <w:t xml:space="preserve">Curso:  </w:t>
      </w:r>
      <w:r>
        <w:tab/>
      </w:r>
      <w:r>
        <w:rPr>
          <w:sz w:val="15"/>
        </w:rPr>
        <w:t>____________________________________</w:t>
      </w:r>
      <w:r>
        <w:rPr>
          <w:sz w:val="15"/>
        </w:rPr>
        <w:tab/>
      </w:r>
      <w:r>
        <w:t xml:space="preserve">Modalidade: </w:t>
      </w:r>
      <w:r>
        <w:rPr>
          <w:sz w:val="15"/>
        </w:rPr>
        <w:t>_______________</w:t>
      </w:r>
      <w:r>
        <w:rPr>
          <w:sz w:val="15"/>
        </w:rPr>
        <w:tab/>
      </w:r>
      <w:r>
        <w:t>Turma: __________ Empresa: ________________________________________________________________________________</w:t>
      </w:r>
    </w:p>
    <w:p w:rsidR="009879BD" w:rsidRDefault="009879BD" w:rsidP="009879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10" w:color="000000"/>
        </w:pBdr>
        <w:spacing w:after="233" w:line="259" w:lineRule="auto"/>
        <w:ind w:left="-5"/>
      </w:pPr>
      <w:r>
        <w:t>Área / Setor: _____________________________________________________________________________</w:t>
      </w:r>
    </w:p>
    <w:p w:rsidR="00E4250B" w:rsidRDefault="009879BD" w:rsidP="009879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10" w:color="000000"/>
        </w:pBdr>
        <w:spacing w:after="233" w:line="259" w:lineRule="auto"/>
        <w:ind w:left="-5"/>
      </w:pPr>
      <w:r>
        <w:t xml:space="preserve"> Nome do </w:t>
      </w:r>
      <w:r w:rsidR="00630CDB">
        <w:t>Supervisor (empresa</w:t>
      </w:r>
      <w:r>
        <w:t>): ______________________________________________________________</w:t>
      </w:r>
    </w:p>
    <w:tbl>
      <w:tblPr>
        <w:tblStyle w:val="TableGrid"/>
        <w:tblW w:w="9272" w:type="dxa"/>
        <w:tblInd w:w="-35" w:type="dxa"/>
        <w:tblCellMar>
          <w:top w:w="36" w:type="dxa"/>
          <w:right w:w="86" w:type="dxa"/>
        </w:tblCellMar>
        <w:tblLook w:val="04A0" w:firstRow="1" w:lastRow="0" w:firstColumn="1" w:lastColumn="0" w:noHBand="0" w:noVBand="1"/>
      </w:tblPr>
      <w:tblGrid>
        <w:gridCol w:w="875"/>
        <w:gridCol w:w="3586"/>
        <w:gridCol w:w="1203"/>
        <w:gridCol w:w="1202"/>
        <w:gridCol w:w="1203"/>
        <w:gridCol w:w="1203"/>
      </w:tblGrid>
      <w:tr w:rsidR="009879BD" w:rsidTr="00366ADF">
        <w:trPr>
          <w:trHeight w:val="346"/>
        </w:trPr>
        <w:tc>
          <w:tcPr>
            <w:tcW w:w="5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9879BD" w:rsidRDefault="009879BD">
            <w:pPr>
              <w:tabs>
                <w:tab w:val="center" w:pos="1286"/>
                <w:tab w:val="center" w:pos="3541"/>
                <w:tab w:val="right" w:pos="55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</w:rPr>
              <w:t xml:space="preserve">Grau de Desempenho: </w:t>
            </w:r>
            <w:r>
              <w:rPr>
                <w:b/>
                <w:sz w:val="16"/>
              </w:rPr>
              <w:tab/>
              <w:t xml:space="preserve"> MB </w:t>
            </w:r>
            <w:r w:rsidR="00630CDB">
              <w:rPr>
                <w:b/>
                <w:sz w:val="16"/>
              </w:rPr>
              <w:t>= muito</w:t>
            </w:r>
            <w:r>
              <w:rPr>
                <w:b/>
                <w:sz w:val="16"/>
              </w:rPr>
              <w:t xml:space="preserve"> bom</w:t>
            </w:r>
            <w:r>
              <w:rPr>
                <w:b/>
                <w:sz w:val="16"/>
              </w:rPr>
              <w:tab/>
              <w:t>B = Bom</w:t>
            </w:r>
          </w:p>
        </w:tc>
        <w:tc>
          <w:tcPr>
            <w:tcW w:w="3608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F80EE1" w:rsidRDefault="009879BD" w:rsidP="009879BD">
            <w:pPr>
              <w:spacing w:after="0" w:line="25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R </w:t>
            </w:r>
            <w:r w:rsidR="00630CDB">
              <w:rPr>
                <w:b/>
                <w:sz w:val="16"/>
              </w:rPr>
              <w:t>= regular</w:t>
            </w:r>
            <w:r>
              <w:rPr>
                <w:b/>
                <w:sz w:val="16"/>
              </w:rPr>
              <w:t xml:space="preserve">        I </w:t>
            </w:r>
          </w:p>
          <w:p w:rsidR="009879BD" w:rsidRDefault="00630CDB" w:rsidP="009879BD">
            <w:pPr>
              <w:spacing w:after="0" w:line="259" w:lineRule="auto"/>
            </w:pPr>
            <w:r>
              <w:rPr>
                <w:b/>
                <w:sz w:val="16"/>
              </w:rPr>
              <w:t>= insuficiente</w:t>
            </w:r>
          </w:p>
        </w:tc>
      </w:tr>
      <w:tr w:rsidR="00E4250B">
        <w:trPr>
          <w:trHeight w:val="288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3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745" cy="1553264"/>
                      <wp:effectExtent l="0" t="0" r="0" b="0"/>
                      <wp:docPr id="1827" name="Group 1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45" cy="1553264"/>
                                <a:chOff x="0" y="0"/>
                                <a:chExt cx="125745" cy="1553264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-949299" y="436722"/>
                                  <a:ext cx="2065841" cy="1672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250B" w:rsidRDefault="009879B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FATORES DE DESEMPENHO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1827" o:spid="_x0000_s1026" style="width:9.9pt;height:122.3pt;mso-position-horizontal-relative:char;mso-position-vertical-relative:line" coordsize="1257,1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">
                      <v:rect id="Rectangle 54" o:spid="_x0000_s1027" style="position:absolute;left:-9493;top:4368;width:20657;height:16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g8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qDxQAAANsAAAAPAAAAAAAAAAAAAAAAAJgCAABkcnMv&#10;ZG93bnJldi54bWxQSwUGAAAAAAQABAD1AAAAigMAAAAA&#10;" filled="f" stroked="f">
                        <v:textbox inset="0,0,0,0">
                          <w:txbxContent>
                            <w:p w:rsidR="00E4250B" w:rsidRDefault="009879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FATORES DE DESEMPENHO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QUALIDADE DO TRABALHO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104" w:firstLine="0"/>
              <w:jc w:val="center"/>
            </w:pPr>
            <w:r>
              <w:rPr>
                <w:b/>
              </w:rPr>
              <w:t>MB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R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250B" w:rsidRDefault="009879BD">
            <w:pPr>
              <w:spacing w:after="0" w:line="259" w:lineRule="auto"/>
              <w:ind w:left="103" w:firstLine="0"/>
              <w:jc w:val="center"/>
            </w:pPr>
            <w:r>
              <w:rPr>
                <w:b/>
              </w:rPr>
              <w:t>I</w:t>
            </w: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6" w:firstLine="0"/>
            </w:pPr>
            <w:r>
              <w:t>Manuseio dos Equipamentos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6" w:firstLine="0"/>
            </w:pPr>
            <w:r>
              <w:t>Utilização do Tempo de Trabalho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6" w:firstLine="0"/>
            </w:pPr>
            <w:r>
              <w:t>Utilização dos materiais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88" w:firstLine="0"/>
              <w:jc w:val="center"/>
            </w:pPr>
            <w:r>
              <w:rPr>
                <w:b/>
              </w:rPr>
              <w:t>PRODUÇÃO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6" w:firstLine="0"/>
            </w:pPr>
            <w:r>
              <w:t>Ritmo de Trabalho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>QUALIDADES PESSOAIS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6" w:firstLine="0"/>
            </w:pPr>
            <w:r>
              <w:t>Participação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6" w:firstLine="0"/>
            </w:pPr>
            <w:r>
              <w:t>Iniciativa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6" w:firstLine="0"/>
            </w:pPr>
            <w:r>
              <w:t>Capacidade de Aprender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6" w:firstLine="0"/>
            </w:pPr>
            <w:r>
              <w:t>Aceitação de Responsabilidades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6" w:firstLine="0"/>
            </w:pPr>
            <w:r>
              <w:t>Pontualidade e Frequência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6" w:firstLine="0"/>
            </w:pPr>
            <w:r>
              <w:t>Cumprimento das Normas Internas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6" w:firstLine="0"/>
            </w:pPr>
            <w:r>
              <w:t>Relacionamento com a Empresa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6" w:firstLine="0"/>
            </w:pPr>
            <w:r>
              <w:t>Relacionamento com os Superiores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  <w:tr w:rsidR="00E4250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250B" w:rsidRDefault="009879BD">
            <w:pPr>
              <w:spacing w:after="0" w:line="259" w:lineRule="auto"/>
              <w:ind w:left="36" w:firstLine="0"/>
            </w:pPr>
            <w:r>
              <w:t>Relacionamento com os colegas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250B" w:rsidRDefault="00E4250B">
            <w:pPr>
              <w:spacing w:after="160" w:line="259" w:lineRule="auto"/>
              <w:ind w:left="0" w:firstLine="0"/>
            </w:pPr>
          </w:p>
        </w:tc>
      </w:tr>
    </w:tbl>
    <w:p w:rsidR="00E4250B" w:rsidRDefault="009879BD">
      <w:pPr>
        <w:spacing w:after="5"/>
        <w:ind w:left="-5"/>
      </w:pPr>
      <w:r>
        <w:t xml:space="preserve">Sugestões ou observações para aprimoramento profissional e humano dos nossos alunos: </w:t>
      </w:r>
    </w:p>
    <w:p w:rsidR="00E4250B" w:rsidRDefault="009879BD">
      <w:pPr>
        <w:ind w:left="-5"/>
      </w:pPr>
      <w:r>
        <w:t>______________________________________________________________________________</w:t>
      </w:r>
    </w:p>
    <w:p w:rsidR="00E4250B" w:rsidRDefault="009879BD">
      <w:pPr>
        <w:ind w:left="-5"/>
      </w:pPr>
      <w:r>
        <w:t>______________________________________________________________________________</w:t>
      </w:r>
    </w:p>
    <w:p w:rsidR="00E4250B" w:rsidRDefault="009879BD">
      <w:pPr>
        <w:ind w:left="-5"/>
      </w:pPr>
      <w:r>
        <w:t>______________________________________________________________________________</w:t>
      </w:r>
    </w:p>
    <w:p w:rsidR="00E4250B" w:rsidRDefault="009879BD">
      <w:pPr>
        <w:spacing w:after="380"/>
        <w:ind w:left="-5"/>
      </w:pPr>
      <w:r>
        <w:t>______________________________________________________________________________</w:t>
      </w:r>
    </w:p>
    <w:p w:rsidR="00E4250B" w:rsidRDefault="009879BD">
      <w:pPr>
        <w:spacing w:after="138"/>
        <w:ind w:left="-5"/>
      </w:pPr>
      <w:r>
        <w:t>Informações fornecidas por:</w:t>
      </w:r>
    </w:p>
    <w:p w:rsidR="00E4250B" w:rsidRDefault="009879BD">
      <w:pPr>
        <w:tabs>
          <w:tab w:val="center" w:pos="3779"/>
        </w:tabs>
        <w:spacing w:after="144"/>
        <w:ind w:left="-15" w:firstLine="0"/>
      </w:pPr>
      <w:r>
        <w:rPr>
          <w:sz w:val="27"/>
          <w:vertAlign w:val="superscript"/>
        </w:rPr>
        <w:t xml:space="preserve">Nome: </w:t>
      </w:r>
      <w:r>
        <w:rPr>
          <w:sz w:val="27"/>
          <w:vertAlign w:val="superscript"/>
        </w:rPr>
        <w:tab/>
      </w:r>
      <w:r>
        <w:t>___________________________________________________________</w:t>
      </w:r>
    </w:p>
    <w:p w:rsidR="00E4250B" w:rsidRDefault="009879BD">
      <w:pPr>
        <w:tabs>
          <w:tab w:val="center" w:pos="3634"/>
          <w:tab w:val="center" w:pos="7361"/>
        </w:tabs>
        <w:spacing w:after="431"/>
        <w:ind w:left="-15" w:firstLine="0"/>
      </w:pPr>
      <w:r>
        <w:t xml:space="preserve">Cargo: </w:t>
      </w:r>
      <w:r>
        <w:tab/>
        <w:t xml:space="preserve">_________________________________________________      Data: </w:t>
      </w:r>
      <w:r>
        <w:tab/>
        <w:t>___/___/___</w:t>
      </w:r>
    </w:p>
    <w:p w:rsidR="00E4250B" w:rsidRDefault="009879BD">
      <w:pPr>
        <w:spacing w:after="0"/>
        <w:ind w:left="2615"/>
      </w:pPr>
      <w:r>
        <w:t>________________________________________________</w:t>
      </w:r>
    </w:p>
    <w:p w:rsidR="00E4250B" w:rsidRDefault="009879BD">
      <w:pPr>
        <w:ind w:left="-5"/>
      </w:pPr>
      <w:r>
        <w:t xml:space="preserve">                                                   Assinatura e Carimbo do Supervisor de Estágio da Empresa</w:t>
      </w:r>
    </w:p>
    <w:sectPr w:rsidR="00E4250B" w:rsidSect="009879BD">
      <w:pgSz w:w="11904" w:h="16834"/>
      <w:pgMar w:top="1134" w:right="1366" w:bottom="1134" w:left="14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B"/>
    <w:rsid w:val="00630CDB"/>
    <w:rsid w:val="009879BD"/>
    <w:rsid w:val="00AC65CF"/>
    <w:rsid w:val="00E4250B"/>
    <w:rsid w:val="00F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65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0C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CDB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65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0C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CD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Ceep</dc:creator>
  <cp:keywords/>
  <cp:lastModifiedBy>secretaria2</cp:lastModifiedBy>
  <cp:revision>4</cp:revision>
  <cp:lastPrinted>2018-12-04T10:54:00Z</cp:lastPrinted>
  <dcterms:created xsi:type="dcterms:W3CDTF">2017-11-14T21:56:00Z</dcterms:created>
  <dcterms:modified xsi:type="dcterms:W3CDTF">2019-02-25T15:24:00Z</dcterms:modified>
</cp:coreProperties>
</file>